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58F6" w:rsidR="0061148E" w:rsidRPr="00C61931" w:rsidRDefault="00656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C0F9" w:rsidR="0061148E" w:rsidRPr="00C61931" w:rsidRDefault="00656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FB9AE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F321D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FD11F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CE6A6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C9D05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0AB42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05A25" w:rsidR="00B87ED3" w:rsidRPr="00944D28" w:rsidRDefault="0065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A556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FAB1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240C" w:rsidR="00B87ED3" w:rsidRPr="00944D28" w:rsidRDefault="00656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E999" w:rsidR="00B87ED3" w:rsidRPr="00944D28" w:rsidRDefault="00656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4A79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60EE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76AF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5FFD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1BFA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CC33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0AB64" w:rsidR="00B87ED3" w:rsidRPr="00944D28" w:rsidRDefault="0065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D52D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4B3B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8F34E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7ABB3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37B9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158B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9247F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6694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25CD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E8A0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195C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6405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1B0D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E766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79F6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F661B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A3E39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C9C1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5A210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CDB2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4A891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E8D4" w:rsidR="00B87ED3" w:rsidRPr="00944D28" w:rsidRDefault="0065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A3396" w:rsidR="00B87ED3" w:rsidRPr="00944D28" w:rsidRDefault="0065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0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A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C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1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3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E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8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