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8464" w:rsidR="0061148E" w:rsidRPr="00C61931" w:rsidRDefault="00376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E910" w:rsidR="0061148E" w:rsidRPr="00C61931" w:rsidRDefault="00376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53D8D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15E1C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052B8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E754B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5CDCB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16C07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33BB7" w:rsidR="00B87ED3" w:rsidRPr="00944D28" w:rsidRDefault="0037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D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A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4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E673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67AEC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CF03" w:rsidR="00B87ED3" w:rsidRPr="00944D28" w:rsidRDefault="00376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8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1153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B4065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E70B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0295E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E194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AB0B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BB2D" w:rsidR="00B87ED3" w:rsidRPr="00944D28" w:rsidRDefault="0037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2FE2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61036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657C7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8575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9754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03A64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DE513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10D8" w:rsidR="00B87ED3" w:rsidRPr="00944D28" w:rsidRDefault="0037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1C1B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68E7F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A1A3D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F021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257C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E905E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675A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F0D0" w:rsidR="00B87ED3" w:rsidRPr="00944D28" w:rsidRDefault="0037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93648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C785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3D77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1CD4F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8D484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14DA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D35F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06B8" w:rsidR="00B87ED3" w:rsidRPr="00944D28" w:rsidRDefault="0037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B743" w:rsidR="00B87ED3" w:rsidRPr="00944D28" w:rsidRDefault="0037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ED31B" w:rsidR="00B87ED3" w:rsidRPr="00944D28" w:rsidRDefault="0037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E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9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B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A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5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D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E01F8" w:rsidR="00B87ED3" w:rsidRPr="00944D28" w:rsidRDefault="0037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1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A5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2024-06-12T23:07:00.0000000Z</dcterms:modified>
</coreProperties>
</file>