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25B4" w:rsidR="0061148E" w:rsidRPr="00C61931" w:rsidRDefault="00011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7765" w:rsidR="0061148E" w:rsidRPr="00C61931" w:rsidRDefault="00011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9B73A" w:rsidR="00B87ED3" w:rsidRPr="00944D28" w:rsidRDefault="0001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E5FDE" w:rsidR="00B87ED3" w:rsidRPr="00944D28" w:rsidRDefault="0001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E1290" w:rsidR="00B87ED3" w:rsidRPr="00944D28" w:rsidRDefault="0001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B33ED" w:rsidR="00B87ED3" w:rsidRPr="00944D28" w:rsidRDefault="0001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AC458" w:rsidR="00B87ED3" w:rsidRPr="00944D28" w:rsidRDefault="0001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3FCC5" w:rsidR="00B87ED3" w:rsidRPr="00944D28" w:rsidRDefault="0001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3AD82" w:rsidR="00B87ED3" w:rsidRPr="00944D28" w:rsidRDefault="0001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1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F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3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8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C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CC0C" w:rsidR="00B87ED3" w:rsidRPr="00944D28" w:rsidRDefault="0001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A9678" w:rsidR="00B87ED3" w:rsidRPr="00944D28" w:rsidRDefault="0001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DF97" w:rsidR="00B87ED3" w:rsidRPr="00944D28" w:rsidRDefault="0001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4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31CD8" w:rsidR="00B87ED3" w:rsidRPr="00944D28" w:rsidRDefault="0001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CFB05" w:rsidR="00B87ED3" w:rsidRPr="00944D28" w:rsidRDefault="0001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E5D9D" w:rsidR="00B87ED3" w:rsidRPr="00944D28" w:rsidRDefault="0001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51162" w:rsidR="00B87ED3" w:rsidRPr="00944D28" w:rsidRDefault="0001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91DD4" w:rsidR="00B87ED3" w:rsidRPr="00944D28" w:rsidRDefault="0001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1ABF7" w:rsidR="00B87ED3" w:rsidRPr="00944D28" w:rsidRDefault="0001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FEE4B" w:rsidR="00B87ED3" w:rsidRPr="00944D28" w:rsidRDefault="0001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1C90" w:rsidR="00B87ED3" w:rsidRPr="00944D28" w:rsidRDefault="00011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9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A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2355C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049C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E4C4B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32FA8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5D610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FC967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93087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5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52E69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99105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EF64E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BE9BA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6E40F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CDE86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1AF55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B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8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ED288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EE3F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1334E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75135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E5D9A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0E08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658F3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1DE4A" w:rsidR="00B87ED3" w:rsidRPr="00944D28" w:rsidRDefault="0001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62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D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BA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A8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E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B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6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1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8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8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E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0A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