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7B0C" w:rsidR="0061148E" w:rsidRPr="00C61931" w:rsidRDefault="00D468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4896" w:rsidR="0061148E" w:rsidRPr="00C61931" w:rsidRDefault="00D468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E5946" w:rsidR="00B87ED3" w:rsidRPr="00944D28" w:rsidRDefault="00D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5BA5B" w:rsidR="00B87ED3" w:rsidRPr="00944D28" w:rsidRDefault="00D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D1AB8" w:rsidR="00B87ED3" w:rsidRPr="00944D28" w:rsidRDefault="00D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FD891" w:rsidR="00B87ED3" w:rsidRPr="00944D28" w:rsidRDefault="00D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60F62" w:rsidR="00B87ED3" w:rsidRPr="00944D28" w:rsidRDefault="00D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DD98C" w:rsidR="00B87ED3" w:rsidRPr="00944D28" w:rsidRDefault="00D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575B0" w:rsidR="00B87ED3" w:rsidRPr="00944D28" w:rsidRDefault="00D4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98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9B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9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7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E954F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A95A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39E2" w:rsidR="00B87ED3" w:rsidRPr="00944D28" w:rsidRDefault="00D46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9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8DA0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D2AA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892CF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FDD4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F57AF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3D75B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B2DA8" w:rsidR="00B87ED3" w:rsidRPr="00944D28" w:rsidRDefault="00D4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9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B4EA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7D946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82A6C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3D6E8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A5FD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2D33B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67022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54B4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8FF1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AE17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5B294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D77C7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01176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8705F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4034A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8D04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8C43E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91943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DDB97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54930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D3E79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C0EA5" w:rsidR="00B87ED3" w:rsidRPr="00944D28" w:rsidRDefault="00D4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0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C3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4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EC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B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D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A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4105"/>
    <w:rsid w:val="00CD78F7"/>
    <w:rsid w:val="00CE6365"/>
    <w:rsid w:val="00D22D52"/>
    <w:rsid w:val="00D4684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2024-06-12T18:58:00.0000000Z</dcterms:modified>
</coreProperties>
</file>