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B7A6" w:rsidR="0061148E" w:rsidRPr="00C61931" w:rsidRDefault="00641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FA49F" w:rsidR="0061148E" w:rsidRPr="00C61931" w:rsidRDefault="00641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38336" w:rsidR="00B87ED3" w:rsidRPr="00944D28" w:rsidRDefault="0064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D577F" w:rsidR="00B87ED3" w:rsidRPr="00944D28" w:rsidRDefault="0064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AB0CD" w:rsidR="00B87ED3" w:rsidRPr="00944D28" w:rsidRDefault="0064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17472" w:rsidR="00B87ED3" w:rsidRPr="00944D28" w:rsidRDefault="0064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D62A0" w:rsidR="00B87ED3" w:rsidRPr="00944D28" w:rsidRDefault="0064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C02C4" w:rsidR="00B87ED3" w:rsidRPr="00944D28" w:rsidRDefault="0064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987B9" w:rsidR="00B87ED3" w:rsidRPr="00944D28" w:rsidRDefault="0064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B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0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3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A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5E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D9C6D" w:rsidR="00B87ED3" w:rsidRPr="00944D28" w:rsidRDefault="0064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ADA80" w:rsidR="00B87ED3" w:rsidRPr="00944D28" w:rsidRDefault="0064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0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5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E1689" w:rsidR="00B87ED3" w:rsidRPr="00944D28" w:rsidRDefault="0064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1B7AE" w:rsidR="00B87ED3" w:rsidRPr="00944D28" w:rsidRDefault="0064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59471" w:rsidR="00B87ED3" w:rsidRPr="00944D28" w:rsidRDefault="0064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AA9B5" w:rsidR="00B87ED3" w:rsidRPr="00944D28" w:rsidRDefault="0064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9969" w:rsidR="00B87ED3" w:rsidRPr="00944D28" w:rsidRDefault="0064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C5FB4" w:rsidR="00B87ED3" w:rsidRPr="00944D28" w:rsidRDefault="0064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7D600" w:rsidR="00B87ED3" w:rsidRPr="00944D28" w:rsidRDefault="0064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46F6" w:rsidR="00B87ED3" w:rsidRPr="00944D28" w:rsidRDefault="00641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18F3" w:rsidR="00B87ED3" w:rsidRPr="00944D28" w:rsidRDefault="00641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7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9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EB7C3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B0DE0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C3FAF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E563F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01985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3B380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5D96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F243" w:rsidR="00B87ED3" w:rsidRPr="00944D28" w:rsidRDefault="00641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29C1" w:rsidR="00B87ED3" w:rsidRPr="00944D28" w:rsidRDefault="00641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0684A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AC387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2BBFF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2141D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1310B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57758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9874B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D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2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D0E20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8CD62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13A78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7030B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FC5C3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7C1D3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33662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B873F" w:rsidR="00B87ED3" w:rsidRPr="00944D28" w:rsidRDefault="00641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822B" w:rsidR="00B87ED3" w:rsidRPr="00944D28" w:rsidRDefault="00641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A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F4686" w:rsidR="00B87ED3" w:rsidRPr="00944D28" w:rsidRDefault="0064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2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1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50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8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0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9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1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3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E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A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A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8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4C8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16A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