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8D4A" w:rsidR="0061148E" w:rsidRPr="00C61931" w:rsidRDefault="00E93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E972" w:rsidR="0061148E" w:rsidRPr="00C61931" w:rsidRDefault="00E93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61E08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0D032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6421A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B885F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04B80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21F9C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244ED" w:rsidR="00B87ED3" w:rsidRPr="00944D28" w:rsidRDefault="00E9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6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A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FA4C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8F0F5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F368" w:rsidR="00B87ED3" w:rsidRPr="00944D28" w:rsidRDefault="00E93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3D9F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7486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E3EE6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B07E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94AB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068E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5121" w:rsidR="00B87ED3" w:rsidRPr="00944D28" w:rsidRDefault="00E9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0B2C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5779E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A932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A1DD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FFAF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F391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B878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C3FB0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ED44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EA83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4A39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2C3C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4EFA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73839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D1003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356DC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62891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0E5D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46178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FFFF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8F76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9B7" w14:textId="77777777" w:rsidR="00E93CFD" w:rsidRDefault="00E9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1061ADAE" w:rsidR="00B87ED3" w:rsidRPr="00944D28" w:rsidRDefault="00E9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84EF0" w:rsidR="00B87ED3" w:rsidRPr="00944D28" w:rsidRDefault="00E9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8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0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B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B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2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E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383"/>
    <w:rsid w:val="00E14336"/>
    <w:rsid w:val="00E93C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2025-07-18T21:01:00.0000000Z</dcterms:modified>
</coreProperties>
</file>