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73A3E" w:rsidR="0061148E" w:rsidRPr="00C61931" w:rsidRDefault="003354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8C6B" w:rsidR="0061148E" w:rsidRPr="00C61931" w:rsidRDefault="003354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40C77" w:rsidR="00B87ED3" w:rsidRPr="00944D28" w:rsidRDefault="00335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70AC99" w:rsidR="00B87ED3" w:rsidRPr="00944D28" w:rsidRDefault="00335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04211" w:rsidR="00B87ED3" w:rsidRPr="00944D28" w:rsidRDefault="00335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2CA9C" w:rsidR="00B87ED3" w:rsidRPr="00944D28" w:rsidRDefault="00335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43C3C" w:rsidR="00B87ED3" w:rsidRPr="00944D28" w:rsidRDefault="00335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874BC" w:rsidR="00B87ED3" w:rsidRPr="00944D28" w:rsidRDefault="00335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038350" w:rsidR="00B87ED3" w:rsidRPr="00944D28" w:rsidRDefault="00335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2B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E4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33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77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54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4517A" w:rsidR="00B87ED3" w:rsidRPr="00944D28" w:rsidRDefault="003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D5DBE" w:rsidR="00B87ED3" w:rsidRPr="00944D28" w:rsidRDefault="003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E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F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1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0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5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DE042" w:rsidR="00B87ED3" w:rsidRPr="00944D28" w:rsidRDefault="00335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21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D0D1B" w:rsidR="00B87ED3" w:rsidRPr="00944D28" w:rsidRDefault="003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FB988" w:rsidR="00B87ED3" w:rsidRPr="00944D28" w:rsidRDefault="003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02DD2" w:rsidR="00B87ED3" w:rsidRPr="00944D28" w:rsidRDefault="003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3E075" w:rsidR="00B87ED3" w:rsidRPr="00944D28" w:rsidRDefault="003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E1F5F" w:rsidR="00B87ED3" w:rsidRPr="00944D28" w:rsidRDefault="003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8C273" w:rsidR="00B87ED3" w:rsidRPr="00944D28" w:rsidRDefault="003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61C7A" w:rsidR="00B87ED3" w:rsidRPr="00944D28" w:rsidRDefault="003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C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29EB9" w:rsidR="00B87ED3" w:rsidRPr="00944D28" w:rsidRDefault="00335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6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6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8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F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DA344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96CDC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17BCE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E729A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AF72A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67AAA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AD062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D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2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7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F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AB84" w:rsidR="00B87ED3" w:rsidRPr="00944D28" w:rsidRDefault="00335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C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9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69D81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361AB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E8347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E03EB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46986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AC0F3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BAF96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5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6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F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9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1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19859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D020A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65541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0133C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C8B29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B3B78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10FFB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E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57F4E" w:rsidR="00B87ED3" w:rsidRPr="00944D28" w:rsidRDefault="00335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E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3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5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E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6C54C" w:rsidR="00B87ED3" w:rsidRPr="00944D28" w:rsidRDefault="003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5C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91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A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A2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05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6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3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F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E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E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1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4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5427"/>
    <w:rsid w:val="003441B6"/>
    <w:rsid w:val="004324DA"/>
    <w:rsid w:val="00456262"/>
    <w:rsid w:val="00456274"/>
    <w:rsid w:val="004A7085"/>
    <w:rsid w:val="004D505A"/>
    <w:rsid w:val="004F73F6"/>
    <w:rsid w:val="00502E61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2024-06-12T17:35:00.0000000Z</dcterms:modified>
</coreProperties>
</file>