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7736" w:rsidR="0061148E" w:rsidRPr="00C61931" w:rsidRDefault="00C30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71E8" w:rsidR="0061148E" w:rsidRPr="00C61931" w:rsidRDefault="00C30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9A2D9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6CE04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86C7E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0BB8A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93B36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3FE2C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FE3F8" w:rsidR="00B87ED3" w:rsidRPr="00944D28" w:rsidRDefault="00C3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9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6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1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D1AE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20F42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1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8794" w:rsidR="00B87ED3" w:rsidRPr="00944D28" w:rsidRDefault="00C30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1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9B6D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F2E2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3C02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3431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41FA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A373B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6B27" w:rsidR="00B87ED3" w:rsidRPr="00944D28" w:rsidRDefault="00C3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9EFC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8331E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CC9F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65D4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9301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501A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A0998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D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41B4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0DF5D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DE33E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44AB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370C1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EE713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C205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1794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5ADA4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BADF2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B3428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9473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6E15E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22AB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4A071" w:rsidR="00B87ED3" w:rsidRPr="00944D28" w:rsidRDefault="00C3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3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0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D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9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1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57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B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A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07B3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020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2024-06-12T16:12:00.0000000Z</dcterms:modified>
</coreProperties>
</file>