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DA258" w:rsidR="0061148E" w:rsidRPr="00C61931" w:rsidRDefault="006C1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7F7E" w:rsidR="0061148E" w:rsidRPr="00C61931" w:rsidRDefault="006C1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4404F" w:rsidR="00B87ED3" w:rsidRPr="00944D28" w:rsidRDefault="006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33790" w:rsidR="00B87ED3" w:rsidRPr="00944D28" w:rsidRDefault="006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7F220" w:rsidR="00B87ED3" w:rsidRPr="00944D28" w:rsidRDefault="006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B4E73" w:rsidR="00B87ED3" w:rsidRPr="00944D28" w:rsidRDefault="006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7613A" w:rsidR="00B87ED3" w:rsidRPr="00944D28" w:rsidRDefault="006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A82DA" w:rsidR="00B87ED3" w:rsidRPr="00944D28" w:rsidRDefault="006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BBA081" w:rsidR="00B87ED3" w:rsidRPr="00944D28" w:rsidRDefault="006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D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A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95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6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F5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0A121" w:rsidR="00B87ED3" w:rsidRPr="00944D28" w:rsidRDefault="006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4CA0C" w:rsidR="00B87ED3" w:rsidRPr="00944D28" w:rsidRDefault="006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7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9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F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6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A4A8" w:rsidR="00B87ED3" w:rsidRPr="00944D28" w:rsidRDefault="006C1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7E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25164" w:rsidR="00B87ED3" w:rsidRPr="00944D28" w:rsidRDefault="006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6A725" w:rsidR="00B87ED3" w:rsidRPr="00944D28" w:rsidRDefault="006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687F6" w:rsidR="00B87ED3" w:rsidRPr="00944D28" w:rsidRDefault="006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CEA97" w:rsidR="00B87ED3" w:rsidRPr="00944D28" w:rsidRDefault="006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AF70F" w:rsidR="00B87ED3" w:rsidRPr="00944D28" w:rsidRDefault="006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7205" w:rsidR="00B87ED3" w:rsidRPr="00944D28" w:rsidRDefault="006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783B6" w:rsidR="00B87ED3" w:rsidRPr="00944D28" w:rsidRDefault="006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A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4C917" w:rsidR="00B87ED3" w:rsidRPr="00944D28" w:rsidRDefault="006C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7B050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61AA5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A66DA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A5737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60819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4E62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EF611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0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D091" w:rsidR="00B87ED3" w:rsidRPr="00944D28" w:rsidRDefault="006C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2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63527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078AA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F9A0D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D005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A01AF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3BE74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ECD56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578D" w:rsidR="00B87ED3" w:rsidRPr="00944D28" w:rsidRDefault="006C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44201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99BA4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E724D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C090C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08542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0468D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ED25A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F99E" w:rsidR="00B87ED3" w:rsidRPr="00944D28" w:rsidRDefault="006C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C627" w:rsidR="00B87ED3" w:rsidRPr="00944D28" w:rsidRDefault="006C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4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C07FD" w:rsidR="00B87ED3" w:rsidRPr="00944D28" w:rsidRDefault="006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7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7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D6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B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D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F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F84D1" w:rsidR="00B87ED3" w:rsidRPr="00944D28" w:rsidRDefault="006C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6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9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5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0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1F8A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