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DD6B" w:rsidR="0061148E" w:rsidRPr="00C61931" w:rsidRDefault="00C97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8CDA" w:rsidR="0061148E" w:rsidRPr="00C61931" w:rsidRDefault="00C97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59BE3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D7054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E711C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9D763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66A74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F17BF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150D6" w:rsidR="00B87ED3" w:rsidRPr="00944D28" w:rsidRDefault="00C9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C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6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F35B7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0398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C2EA" w:rsidR="00B87ED3" w:rsidRPr="00944D28" w:rsidRDefault="00C97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B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3BD6C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66992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9358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C213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E2BB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6B27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6DF82" w:rsidR="00B87ED3" w:rsidRPr="00944D28" w:rsidRDefault="00C9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FC079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0533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1510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A4D5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29B7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6467A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2C21C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6766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E992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2E16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D1E5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26F0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9A39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C6D0E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8724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955B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10108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6141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4300B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6462E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A0FC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58FA" w:rsidR="00B87ED3" w:rsidRPr="00944D28" w:rsidRDefault="00C9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FAB96" w:rsidR="00B87ED3" w:rsidRPr="00944D28" w:rsidRDefault="00C9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4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5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6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6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C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F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8D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2025-07-17T05:59:00.0000000Z</dcterms:modified>
</coreProperties>
</file>