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7202" w:rsidR="0061148E" w:rsidRPr="00C61931" w:rsidRDefault="00BF7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7B33" w:rsidR="0061148E" w:rsidRPr="00C61931" w:rsidRDefault="00BF7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E0199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ADBC8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AA298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DC443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25468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288E3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008D6" w:rsidR="00B87ED3" w:rsidRPr="00944D28" w:rsidRDefault="00BF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D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984C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646E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9DEA" w:rsidR="00B87ED3" w:rsidRPr="00944D28" w:rsidRDefault="00BF7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B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977CA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08700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E00B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BE37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5CB2D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F087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5C230" w:rsidR="00B87ED3" w:rsidRPr="00944D28" w:rsidRDefault="00BF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6961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E529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274C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607A8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FE8D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D42BA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031D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4F2C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69E2C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E6B6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8EDD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6114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0CB6C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8B73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4941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7C5A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486E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E3B5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266D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71CC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C0598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0CB5C" w:rsidR="00B87ED3" w:rsidRPr="00944D28" w:rsidRDefault="00BF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60F5F" w:rsidR="00B87ED3" w:rsidRPr="00944D28" w:rsidRDefault="00BF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3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2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4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7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D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F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AF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C6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2024-06-12T12:47:00.0000000Z</dcterms:modified>
</coreProperties>
</file>