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425E" w:rsidR="0061148E" w:rsidRPr="00C61931" w:rsidRDefault="005041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84C3" w:rsidR="0061148E" w:rsidRPr="00C61931" w:rsidRDefault="005041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DA2E9" w:rsidR="00B87ED3" w:rsidRPr="00944D28" w:rsidRDefault="0050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CD1E4" w:rsidR="00B87ED3" w:rsidRPr="00944D28" w:rsidRDefault="0050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96BA7" w:rsidR="00B87ED3" w:rsidRPr="00944D28" w:rsidRDefault="0050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AE9F3" w:rsidR="00B87ED3" w:rsidRPr="00944D28" w:rsidRDefault="0050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9F277" w:rsidR="00B87ED3" w:rsidRPr="00944D28" w:rsidRDefault="0050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3BE0D" w:rsidR="00B87ED3" w:rsidRPr="00944D28" w:rsidRDefault="0050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91388" w:rsidR="00B87ED3" w:rsidRPr="00944D28" w:rsidRDefault="00504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C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1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5A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0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A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2B14" w:rsidR="00B87ED3" w:rsidRPr="00944D28" w:rsidRDefault="0050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B0F0D" w:rsidR="00B87ED3" w:rsidRPr="00944D28" w:rsidRDefault="0050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D2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1B5E1" w:rsidR="00B87ED3" w:rsidRPr="00944D28" w:rsidRDefault="0050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196CB" w:rsidR="00B87ED3" w:rsidRPr="00944D28" w:rsidRDefault="0050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8D373" w:rsidR="00B87ED3" w:rsidRPr="00944D28" w:rsidRDefault="0050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85EC7" w:rsidR="00B87ED3" w:rsidRPr="00944D28" w:rsidRDefault="0050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941D2" w:rsidR="00B87ED3" w:rsidRPr="00944D28" w:rsidRDefault="0050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7A4FD" w:rsidR="00B87ED3" w:rsidRPr="00944D28" w:rsidRDefault="0050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F892" w:rsidR="00B87ED3" w:rsidRPr="00944D28" w:rsidRDefault="00504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AAFC" w:rsidR="00B87ED3" w:rsidRPr="00944D28" w:rsidRDefault="0050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1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50E2" w:rsidR="00B87ED3" w:rsidRPr="00944D28" w:rsidRDefault="0050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AC822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2D975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B277A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6A281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4726B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F798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E6C4F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D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F0B7E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9D263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F4CB9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EC7DF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F44DF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0000A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77B8A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786B1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106C0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97F36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9FB82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CFB10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A733D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05010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7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62CE" w:rsidR="00B87ED3" w:rsidRPr="00944D28" w:rsidRDefault="0050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CD3FA" w:rsidR="00B87ED3" w:rsidRPr="00944D28" w:rsidRDefault="00504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5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C2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A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0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B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9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4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A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5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41FD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2024-06-12T12:01:00.0000000Z</dcterms:modified>
</coreProperties>
</file>