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03704" w:rsidR="0061148E" w:rsidRPr="00C61931" w:rsidRDefault="001F6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88A5" w:rsidR="0061148E" w:rsidRPr="00C61931" w:rsidRDefault="001F6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C0C1B" w:rsidR="00B87ED3" w:rsidRPr="00944D28" w:rsidRDefault="001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F0DA0" w:rsidR="00B87ED3" w:rsidRPr="00944D28" w:rsidRDefault="001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0F3C9" w:rsidR="00B87ED3" w:rsidRPr="00944D28" w:rsidRDefault="001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BB301" w:rsidR="00B87ED3" w:rsidRPr="00944D28" w:rsidRDefault="001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E872D" w:rsidR="00B87ED3" w:rsidRPr="00944D28" w:rsidRDefault="001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228BB" w:rsidR="00B87ED3" w:rsidRPr="00944D28" w:rsidRDefault="001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ABCFB" w:rsidR="00B87ED3" w:rsidRPr="00944D28" w:rsidRDefault="001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6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3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C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6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EF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2CE54" w:rsidR="00B87ED3" w:rsidRPr="00944D28" w:rsidRDefault="001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8C86" w:rsidR="00B87ED3" w:rsidRPr="00944D28" w:rsidRDefault="001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B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52B1" w:rsidR="00B87ED3" w:rsidRPr="00944D28" w:rsidRDefault="001F6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6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9EA48" w:rsidR="00B87ED3" w:rsidRPr="00944D28" w:rsidRDefault="001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0C210" w:rsidR="00B87ED3" w:rsidRPr="00944D28" w:rsidRDefault="001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7B7C" w:rsidR="00B87ED3" w:rsidRPr="00944D28" w:rsidRDefault="001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2338F" w:rsidR="00B87ED3" w:rsidRPr="00944D28" w:rsidRDefault="001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1E8AD" w:rsidR="00B87ED3" w:rsidRPr="00944D28" w:rsidRDefault="001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7E1DC" w:rsidR="00B87ED3" w:rsidRPr="00944D28" w:rsidRDefault="001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F8A52" w:rsidR="00B87ED3" w:rsidRPr="00944D28" w:rsidRDefault="001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54439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374FB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A3163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D358D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462DC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A4E97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BEBB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0E8C" w:rsidR="00B87ED3" w:rsidRPr="00944D28" w:rsidRDefault="001F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C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1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BBAAB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1BEB3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8EC7E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E71A7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6CC77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DE185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72BBC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D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08373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EE9DF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B3952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5FA9E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96588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F3BED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8F987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C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8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9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52CB3" w:rsidR="00B87ED3" w:rsidRPr="00944D28" w:rsidRDefault="001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D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A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6C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C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F1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C8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0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1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1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7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8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8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16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2E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2024-06-12T11:21:00.0000000Z</dcterms:modified>
</coreProperties>
</file>