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FEE0" w:rsidR="0061148E" w:rsidRPr="00C61931" w:rsidRDefault="00987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692F" w:rsidR="0061148E" w:rsidRPr="00C61931" w:rsidRDefault="00987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47ECC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5F425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1699F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45C38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FA706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8398B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F4C81" w:rsidR="00B87ED3" w:rsidRPr="00944D28" w:rsidRDefault="0098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7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69A6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9B11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F99FE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F36E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7126E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1F24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6D25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AE27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F6D00" w:rsidR="00B87ED3" w:rsidRPr="00944D28" w:rsidRDefault="0098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CB5A" w:rsidR="00B87ED3" w:rsidRPr="00944D28" w:rsidRDefault="0098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1471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7B90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9815D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50E5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FCA97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9B7B0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34D2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3DF3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5EFCB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2A579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0021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4AC85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79F5D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74E6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B53D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67E22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41AF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8CB36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DA51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9F8B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5DA7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0FD8" w:rsidR="00B87ED3" w:rsidRPr="00944D28" w:rsidRDefault="0098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FA851" w:rsidR="00B87ED3" w:rsidRPr="00944D28" w:rsidRDefault="0098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5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8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3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7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A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5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6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9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96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2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