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3724" w:rsidR="0061148E" w:rsidRPr="00C61931" w:rsidRDefault="000A2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7EBD" w:rsidR="0061148E" w:rsidRPr="00C61931" w:rsidRDefault="000A2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25B87" w:rsidR="00B87ED3" w:rsidRPr="00944D28" w:rsidRDefault="000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686F5" w:rsidR="00B87ED3" w:rsidRPr="00944D28" w:rsidRDefault="000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790E4" w:rsidR="00B87ED3" w:rsidRPr="00944D28" w:rsidRDefault="000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D704B" w:rsidR="00B87ED3" w:rsidRPr="00944D28" w:rsidRDefault="000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551CB" w:rsidR="00B87ED3" w:rsidRPr="00944D28" w:rsidRDefault="000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DAE8C" w:rsidR="00B87ED3" w:rsidRPr="00944D28" w:rsidRDefault="000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A501F" w:rsidR="00B87ED3" w:rsidRPr="00944D28" w:rsidRDefault="000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E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A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4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6319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9E9D9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D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6494B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B7B0D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3A453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3833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2E353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FF88B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4B683" w:rsidR="00B87ED3" w:rsidRPr="00944D28" w:rsidRDefault="000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5DD0" w:rsidR="00B87ED3" w:rsidRPr="00944D28" w:rsidRDefault="000A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59C9" w:rsidR="00B87ED3" w:rsidRPr="00944D28" w:rsidRDefault="000A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0F653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9DFB5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AD1A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13E85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77DE1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CE401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60D85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8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4127" w:rsidR="00B87ED3" w:rsidRPr="00944D28" w:rsidRDefault="000A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652B3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CD08C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F663D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94F2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BE9D4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E4AE6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15EF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591B" w:rsidR="00B87ED3" w:rsidRPr="00944D28" w:rsidRDefault="000A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D5975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E952E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DD333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D02C1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66FC5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22D46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5DE32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6B651" w:rsidR="00B87ED3" w:rsidRPr="00944D28" w:rsidRDefault="000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F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3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B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B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0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6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0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5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3E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2025-07-18T10:56:00.0000000Z</dcterms:modified>
</coreProperties>
</file>