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96CD" w:rsidR="0061148E" w:rsidRPr="00C61931" w:rsidRDefault="00450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ACF4" w:rsidR="0061148E" w:rsidRPr="00C61931" w:rsidRDefault="00450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3AC2F" w:rsidR="00B87ED3" w:rsidRPr="00944D28" w:rsidRDefault="0045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B7813" w:rsidR="00B87ED3" w:rsidRPr="00944D28" w:rsidRDefault="0045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AA0CC" w:rsidR="00B87ED3" w:rsidRPr="00944D28" w:rsidRDefault="0045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1B3B5" w:rsidR="00B87ED3" w:rsidRPr="00944D28" w:rsidRDefault="0045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35AB3" w:rsidR="00B87ED3" w:rsidRPr="00944D28" w:rsidRDefault="0045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79BBA" w:rsidR="00B87ED3" w:rsidRPr="00944D28" w:rsidRDefault="0045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C7909" w:rsidR="00B87ED3" w:rsidRPr="00944D28" w:rsidRDefault="0045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6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C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5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D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9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0DB00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8EC3C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D2FF" w:rsidR="00B87ED3" w:rsidRPr="00944D28" w:rsidRDefault="00450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9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80338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4280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09CE7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6768A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57BB1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C7F89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53B19" w:rsidR="00B87ED3" w:rsidRPr="00944D28" w:rsidRDefault="0045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6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4012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D5AF8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1667E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29CFF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9FC93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707B2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F0272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5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D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8EDB" w:rsidR="00B87ED3" w:rsidRPr="00944D28" w:rsidRDefault="0045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D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00C52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B1283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6069E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DA93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1987D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DAA3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3A8D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8627" w:rsidR="00B87ED3" w:rsidRPr="00944D28" w:rsidRDefault="0045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27347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A9D0D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E0D5C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AD884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5BB60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6610C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ED25A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DB1AE" w:rsidR="00B87ED3" w:rsidRPr="00944D28" w:rsidRDefault="0045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3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D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E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27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4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D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4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A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5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B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3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D5720"/>
    <w:rsid w:val="001F3DE7"/>
    <w:rsid w:val="003441B6"/>
    <w:rsid w:val="004324DA"/>
    <w:rsid w:val="00450D3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2024-06-12T09:59:00.0000000Z</dcterms:modified>
</coreProperties>
</file>