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A7F1" w:rsidR="0061148E" w:rsidRPr="00C61931" w:rsidRDefault="00DB6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68A9" w:rsidR="0061148E" w:rsidRPr="00C61931" w:rsidRDefault="00DB6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0FCF4" w:rsidR="00B87ED3" w:rsidRPr="00944D28" w:rsidRDefault="00D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FC6B6" w:rsidR="00B87ED3" w:rsidRPr="00944D28" w:rsidRDefault="00D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B247B" w:rsidR="00B87ED3" w:rsidRPr="00944D28" w:rsidRDefault="00D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EBDB1" w:rsidR="00B87ED3" w:rsidRPr="00944D28" w:rsidRDefault="00D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4CDA6" w:rsidR="00B87ED3" w:rsidRPr="00944D28" w:rsidRDefault="00D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BAF8E" w:rsidR="00B87ED3" w:rsidRPr="00944D28" w:rsidRDefault="00D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D0BC9" w:rsidR="00B87ED3" w:rsidRPr="00944D28" w:rsidRDefault="00DB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F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2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1F203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042A4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98A4" w:rsidR="00B87ED3" w:rsidRPr="00944D28" w:rsidRDefault="00DB6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3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D0504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EA36D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689F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414DF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AAD74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F7125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F0552" w:rsidR="00B87ED3" w:rsidRPr="00944D28" w:rsidRDefault="00DB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E2512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9D621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4AED1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DA919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29CD2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9A62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AAB70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5AFBC" w:rsidR="00B87ED3" w:rsidRPr="00944D28" w:rsidRDefault="00DB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8B30B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D0027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8D628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D6E11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96697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805FD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36B61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1F047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DA88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40304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D4325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37745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F7453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79AD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8762" w:rsidR="00B87ED3" w:rsidRPr="00944D28" w:rsidRDefault="00DB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F95E" w:rsidR="00B87ED3" w:rsidRPr="00944D28" w:rsidRDefault="00DB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E0D93" w:rsidR="00B87ED3" w:rsidRPr="00944D28" w:rsidRDefault="00DB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8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F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67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E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1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6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C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0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B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A5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2024-06-12T09:19:00.0000000Z</dcterms:modified>
</coreProperties>
</file>