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662B" w:rsidR="0061148E" w:rsidRPr="00C61931" w:rsidRDefault="000B69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7C3E" w:rsidR="0061148E" w:rsidRPr="00C61931" w:rsidRDefault="000B69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AE924" w:rsidR="00B87ED3" w:rsidRPr="00944D28" w:rsidRDefault="000B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D2A00" w:rsidR="00B87ED3" w:rsidRPr="00944D28" w:rsidRDefault="000B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42794" w:rsidR="00B87ED3" w:rsidRPr="00944D28" w:rsidRDefault="000B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049A3" w:rsidR="00B87ED3" w:rsidRPr="00944D28" w:rsidRDefault="000B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9718D" w:rsidR="00B87ED3" w:rsidRPr="00944D28" w:rsidRDefault="000B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28922" w:rsidR="00B87ED3" w:rsidRPr="00944D28" w:rsidRDefault="000B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B02A0" w:rsidR="00B87ED3" w:rsidRPr="00944D28" w:rsidRDefault="000B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E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0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D2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9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37353" w:rsidR="00B87ED3" w:rsidRPr="00944D28" w:rsidRDefault="000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E011E" w:rsidR="00B87ED3" w:rsidRPr="00944D28" w:rsidRDefault="000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8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4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9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DA4B" w:rsidR="00B87ED3" w:rsidRPr="00944D28" w:rsidRDefault="000B6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9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8DFCD" w:rsidR="00B87ED3" w:rsidRPr="00944D28" w:rsidRDefault="000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65660" w:rsidR="00B87ED3" w:rsidRPr="00944D28" w:rsidRDefault="000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3CE5D" w:rsidR="00B87ED3" w:rsidRPr="00944D28" w:rsidRDefault="000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20061" w:rsidR="00B87ED3" w:rsidRPr="00944D28" w:rsidRDefault="000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D04A8" w:rsidR="00B87ED3" w:rsidRPr="00944D28" w:rsidRDefault="000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54DFE" w:rsidR="00B87ED3" w:rsidRPr="00944D28" w:rsidRDefault="000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D657A" w:rsidR="00B87ED3" w:rsidRPr="00944D28" w:rsidRDefault="000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5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8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C496C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1499B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281AD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1EF7D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E855B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F95F0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809E8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08F6" w:rsidR="00B87ED3" w:rsidRPr="00944D28" w:rsidRDefault="000B6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8B1C8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97DCA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C3542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138B3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2D77A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1C6C9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4CD24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9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3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E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74E15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4D87C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128E8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E21B6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6A6B3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328D2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778AF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1F696" w:rsidR="00B87ED3" w:rsidRPr="00944D28" w:rsidRDefault="000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C9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5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0B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2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6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C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D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0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C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9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1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A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