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F1278" w:rsidR="0061148E" w:rsidRPr="00C61931" w:rsidRDefault="00331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575B" w:rsidR="0061148E" w:rsidRPr="00C61931" w:rsidRDefault="00331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EBFFF" w:rsidR="00B87ED3" w:rsidRPr="00944D28" w:rsidRDefault="0033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F807F" w:rsidR="00B87ED3" w:rsidRPr="00944D28" w:rsidRDefault="0033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EF96D" w:rsidR="00B87ED3" w:rsidRPr="00944D28" w:rsidRDefault="0033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621E4" w:rsidR="00B87ED3" w:rsidRPr="00944D28" w:rsidRDefault="0033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3A32C" w:rsidR="00B87ED3" w:rsidRPr="00944D28" w:rsidRDefault="0033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BF9D1" w:rsidR="00B87ED3" w:rsidRPr="00944D28" w:rsidRDefault="0033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C3B5A" w:rsidR="00B87ED3" w:rsidRPr="00944D28" w:rsidRDefault="0033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7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9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2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8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1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42DE5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26408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F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6BA5" w:rsidR="00B87ED3" w:rsidRPr="00944D28" w:rsidRDefault="00331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7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7CA0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D0C87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D85F3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5683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F4097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72751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EE92" w:rsidR="00B87ED3" w:rsidRPr="00944D28" w:rsidRDefault="0033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3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B4F12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93E8F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64D10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2FAE3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61966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D1C9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A1C68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39D75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FB4A7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A7657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CEE42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5F432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99DE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BD11F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E78DF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B40DF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70DF9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31CDE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03803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A3CB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E9A64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149E" w:rsidR="00B87ED3" w:rsidRPr="00944D28" w:rsidRDefault="00331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E5D52" w:rsidR="00B87ED3" w:rsidRPr="00944D28" w:rsidRDefault="0033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8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0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83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F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AF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5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E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E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2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C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1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E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13F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