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A71EE" w:rsidR="0061148E" w:rsidRPr="00C61931" w:rsidRDefault="00440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D575" w:rsidR="0061148E" w:rsidRPr="00C61931" w:rsidRDefault="00440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82BE1" w:rsidR="00B87ED3" w:rsidRPr="00944D28" w:rsidRDefault="004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C6508" w:rsidR="00B87ED3" w:rsidRPr="00944D28" w:rsidRDefault="004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05C93" w:rsidR="00B87ED3" w:rsidRPr="00944D28" w:rsidRDefault="004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5929D" w:rsidR="00B87ED3" w:rsidRPr="00944D28" w:rsidRDefault="004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371DE" w:rsidR="00B87ED3" w:rsidRPr="00944D28" w:rsidRDefault="004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A3988" w:rsidR="00B87ED3" w:rsidRPr="00944D28" w:rsidRDefault="004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227F4" w:rsidR="00B87ED3" w:rsidRPr="00944D28" w:rsidRDefault="0044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3C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3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C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40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7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17E5B" w:rsidR="00B87ED3" w:rsidRPr="00944D28" w:rsidRDefault="004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DDE4" w:rsidR="00B87ED3" w:rsidRPr="00944D28" w:rsidRDefault="004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5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E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133B5" w:rsidR="00B87ED3" w:rsidRPr="00944D28" w:rsidRDefault="00440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3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97243" w:rsidR="00B87ED3" w:rsidRPr="00944D28" w:rsidRDefault="004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01F89" w:rsidR="00B87ED3" w:rsidRPr="00944D28" w:rsidRDefault="004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625EB" w:rsidR="00B87ED3" w:rsidRPr="00944D28" w:rsidRDefault="004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6D236" w:rsidR="00B87ED3" w:rsidRPr="00944D28" w:rsidRDefault="004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96853" w:rsidR="00B87ED3" w:rsidRPr="00944D28" w:rsidRDefault="004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7F870" w:rsidR="00B87ED3" w:rsidRPr="00944D28" w:rsidRDefault="004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92BD7" w:rsidR="00B87ED3" w:rsidRPr="00944D28" w:rsidRDefault="0044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6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FBEC" w:rsidR="00B87ED3" w:rsidRPr="00944D28" w:rsidRDefault="0044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B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2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64770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F67D4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13F9C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454FC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11F40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56013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B47C9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D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8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D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3A035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993C9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314F7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6772D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84FE0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A4F94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196E2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5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55D7D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97F1D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6EA02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0683D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7CF10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352A6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BB2AB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5588" w:rsidR="00B87ED3" w:rsidRPr="00944D28" w:rsidRDefault="0044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4667" w:rsidR="00B87ED3" w:rsidRPr="00944D28" w:rsidRDefault="00440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F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B1CA3" w:rsidR="00B87ED3" w:rsidRPr="00944D28" w:rsidRDefault="0044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A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C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6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11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5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1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9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E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0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E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E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2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050C"/>
    <w:rsid w:val="00456262"/>
    <w:rsid w:val="00456274"/>
    <w:rsid w:val="004A7085"/>
    <w:rsid w:val="004D505A"/>
    <w:rsid w:val="004F73F6"/>
    <w:rsid w:val="00507530"/>
    <w:rsid w:val="00586A8D"/>
    <w:rsid w:val="0059344B"/>
    <w:rsid w:val="006015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2024-06-12T08:37:00.0000000Z</dcterms:modified>
</coreProperties>
</file>