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6557" w:rsidR="0061148E" w:rsidRPr="00C61931" w:rsidRDefault="00731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1260" w:rsidR="0061148E" w:rsidRPr="00C61931" w:rsidRDefault="00731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BFCE0" w:rsidR="00B87ED3" w:rsidRPr="00944D28" w:rsidRDefault="007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593C3" w:rsidR="00B87ED3" w:rsidRPr="00944D28" w:rsidRDefault="007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D7B90" w:rsidR="00B87ED3" w:rsidRPr="00944D28" w:rsidRDefault="007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3795C" w:rsidR="00B87ED3" w:rsidRPr="00944D28" w:rsidRDefault="007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4FD4E" w:rsidR="00B87ED3" w:rsidRPr="00944D28" w:rsidRDefault="007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512AF" w:rsidR="00B87ED3" w:rsidRPr="00944D28" w:rsidRDefault="007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3AC74" w:rsidR="00B87ED3" w:rsidRPr="00944D28" w:rsidRDefault="0073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0C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4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0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5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9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D3075" w:rsidR="00B87ED3" w:rsidRPr="00944D28" w:rsidRDefault="007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08B8E" w:rsidR="00B87ED3" w:rsidRPr="00944D28" w:rsidRDefault="007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7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9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1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2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8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8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E423E" w:rsidR="00B87ED3" w:rsidRPr="00944D28" w:rsidRDefault="007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9F212" w:rsidR="00B87ED3" w:rsidRPr="00944D28" w:rsidRDefault="007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A90BC" w:rsidR="00B87ED3" w:rsidRPr="00944D28" w:rsidRDefault="007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1F065" w:rsidR="00B87ED3" w:rsidRPr="00944D28" w:rsidRDefault="007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BD5BB" w:rsidR="00B87ED3" w:rsidRPr="00944D28" w:rsidRDefault="007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CF3CD" w:rsidR="00B87ED3" w:rsidRPr="00944D28" w:rsidRDefault="007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6313" w:rsidR="00B87ED3" w:rsidRPr="00944D28" w:rsidRDefault="0073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8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F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1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62A50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9D485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8C599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EB42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F62C6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D2073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FF33E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2365" w:rsidR="00B87ED3" w:rsidRPr="00944D28" w:rsidRDefault="0073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B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30A1E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CD862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7CB31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B9644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85B1A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B669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D676B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5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60E3E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638A0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38B38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0FAAE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8C68E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95AB5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B47BB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7FC9" w:rsidR="00B87ED3" w:rsidRPr="00944D28" w:rsidRDefault="0073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0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9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25E6A" w:rsidR="00B87ED3" w:rsidRPr="00944D28" w:rsidRDefault="0073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F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5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B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5D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9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C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2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C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2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9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0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6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1C0B"/>
    <w:rsid w:val="00810317"/>
    <w:rsid w:val="008348EC"/>
    <w:rsid w:val="00840D4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2024-06-12T07:56:00.0000000Z</dcterms:modified>
</coreProperties>
</file>