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50E1" w:rsidR="0061148E" w:rsidRPr="00C61931" w:rsidRDefault="008D6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A71E" w:rsidR="0061148E" w:rsidRPr="00C61931" w:rsidRDefault="008D6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74BA4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EA97C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1D62C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58D9D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3906A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BB8F1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A54DC" w:rsidR="00B87ED3" w:rsidRPr="00944D28" w:rsidRDefault="008D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5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4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A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51AE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8172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7A97" w:rsidR="00B87ED3" w:rsidRPr="00944D28" w:rsidRDefault="008D6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E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848A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EBE41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80B5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E703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7280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53DE3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D43D" w:rsidR="00B87ED3" w:rsidRPr="00944D28" w:rsidRDefault="008D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CBC6" w:rsidR="00B87ED3" w:rsidRPr="00944D28" w:rsidRDefault="008D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068E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5BD0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1F35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C73A5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35DBB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8444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3222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CE74" w:rsidR="00B87ED3" w:rsidRPr="00944D28" w:rsidRDefault="008D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70E72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3AAE5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77D7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F259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8D7B8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5698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1DB4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60F3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23723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B1C75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5E926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7D942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DA36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A305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1F4C" w:rsidR="00B87ED3" w:rsidRPr="00944D28" w:rsidRDefault="008D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7A10" w:rsidR="00B87ED3" w:rsidRPr="00944D28" w:rsidRDefault="008D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11267" w:rsidR="00B87ED3" w:rsidRPr="00944D28" w:rsidRDefault="008D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8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6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B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B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3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F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BC170" w:rsidR="00B87ED3" w:rsidRPr="00944D28" w:rsidRDefault="008D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A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E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2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8D61B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