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59D7" w:rsidR="0061148E" w:rsidRPr="00C61931" w:rsidRDefault="000F3A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BFACD" w:rsidR="0061148E" w:rsidRPr="00C61931" w:rsidRDefault="000F3A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3E549" w:rsidR="00B87ED3" w:rsidRPr="00944D28" w:rsidRDefault="000F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6E710" w:rsidR="00B87ED3" w:rsidRPr="00944D28" w:rsidRDefault="000F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AD6FA" w:rsidR="00B87ED3" w:rsidRPr="00944D28" w:rsidRDefault="000F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CAE22" w:rsidR="00B87ED3" w:rsidRPr="00944D28" w:rsidRDefault="000F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9E12D" w:rsidR="00B87ED3" w:rsidRPr="00944D28" w:rsidRDefault="000F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BD1B8" w:rsidR="00B87ED3" w:rsidRPr="00944D28" w:rsidRDefault="000F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731A1" w:rsidR="00B87ED3" w:rsidRPr="00944D28" w:rsidRDefault="000F3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1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FA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5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9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C5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3F38D" w:rsidR="00B87ED3" w:rsidRPr="00944D28" w:rsidRDefault="000F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A05EA" w:rsidR="00B87ED3" w:rsidRPr="00944D28" w:rsidRDefault="000F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2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317C" w:rsidR="00B87ED3" w:rsidRPr="00944D28" w:rsidRDefault="000F3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A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17BCF" w:rsidR="00B87ED3" w:rsidRPr="00944D28" w:rsidRDefault="000F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58060" w:rsidR="00B87ED3" w:rsidRPr="00944D28" w:rsidRDefault="000F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5408E" w:rsidR="00B87ED3" w:rsidRPr="00944D28" w:rsidRDefault="000F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619B" w:rsidR="00B87ED3" w:rsidRPr="00944D28" w:rsidRDefault="000F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A166F" w:rsidR="00B87ED3" w:rsidRPr="00944D28" w:rsidRDefault="000F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48C79" w:rsidR="00B87ED3" w:rsidRPr="00944D28" w:rsidRDefault="000F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E9E6" w:rsidR="00B87ED3" w:rsidRPr="00944D28" w:rsidRDefault="000F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B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197F8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3566B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3958D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6EE5F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C9A5D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BD4AF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3EFEB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C6E5A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7A550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7E27A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7228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86BE3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0D45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98FC6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6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E8629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18791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38154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87AB9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DB32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27FD6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C6AC0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8305" w:rsidR="00B87ED3" w:rsidRPr="00944D28" w:rsidRDefault="000F3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3269" w:rsidR="00B87ED3" w:rsidRPr="00944D28" w:rsidRDefault="000F3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F204A" w:rsidR="00B87ED3" w:rsidRPr="00944D28" w:rsidRDefault="000F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E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62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8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4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8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E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6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7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1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AD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0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2025-07-17T22:46:00.0000000Z</dcterms:modified>
</coreProperties>
</file>