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CE62" w:rsidR="0061148E" w:rsidRPr="00C61931" w:rsidRDefault="00B04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5790" w:rsidR="0061148E" w:rsidRPr="00C61931" w:rsidRDefault="00B04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B78A7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ACB69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9BAC9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6EDB9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730BC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9EA6F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016D5" w:rsidR="00B87ED3" w:rsidRPr="00944D28" w:rsidRDefault="00B0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0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C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B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467D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FDA86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A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CDBE" w:rsidR="00B87ED3" w:rsidRPr="00944D28" w:rsidRDefault="00B04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956E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D362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57E53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777C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28FA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62F7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2E994" w:rsidR="00B87ED3" w:rsidRPr="00944D28" w:rsidRDefault="00B0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FE53" w:rsidR="00B87ED3" w:rsidRPr="00944D28" w:rsidRDefault="00B0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C67A1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2246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0C2F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455E0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DE7E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1F1C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E335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7382" w:rsidR="00B87ED3" w:rsidRPr="00944D28" w:rsidRDefault="00B0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CA6C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6CC51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CAD6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E543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23E3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576C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BD46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081E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37914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7E476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7480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8582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AAB8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15D0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179A" w:rsidR="00B87ED3" w:rsidRPr="00944D28" w:rsidRDefault="00B0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9EDD" w:rsidR="00B87ED3" w:rsidRPr="00944D28" w:rsidRDefault="00B0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6C26B" w:rsidR="00B87ED3" w:rsidRPr="00944D28" w:rsidRDefault="00B0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F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8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C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9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8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6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E32CF" w:rsidR="00B87ED3" w:rsidRPr="00944D28" w:rsidRDefault="00B0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4AC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2024-06-11T16:36:00.0000000Z</dcterms:modified>
</coreProperties>
</file>