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99D41" w:rsidR="0061148E" w:rsidRPr="00C61931" w:rsidRDefault="002640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66FF" w:rsidR="0061148E" w:rsidRPr="00C61931" w:rsidRDefault="002640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09836" w:rsidR="00B87ED3" w:rsidRPr="00944D28" w:rsidRDefault="0026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E56F9" w:rsidR="00B87ED3" w:rsidRPr="00944D28" w:rsidRDefault="0026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88D52" w:rsidR="00B87ED3" w:rsidRPr="00944D28" w:rsidRDefault="0026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ECBF1" w:rsidR="00B87ED3" w:rsidRPr="00944D28" w:rsidRDefault="0026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2EAF7" w:rsidR="00B87ED3" w:rsidRPr="00944D28" w:rsidRDefault="0026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76D2E" w:rsidR="00B87ED3" w:rsidRPr="00944D28" w:rsidRDefault="0026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A56D6" w:rsidR="00B87ED3" w:rsidRPr="00944D28" w:rsidRDefault="0026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F0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BC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C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FA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67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4B17D" w:rsidR="00B87ED3" w:rsidRPr="00944D28" w:rsidRDefault="002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E8F89" w:rsidR="00B87ED3" w:rsidRPr="00944D28" w:rsidRDefault="002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7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C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1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4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3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DFF30" w:rsidR="00B87ED3" w:rsidRPr="00944D28" w:rsidRDefault="00264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52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9DF5E" w:rsidR="00B87ED3" w:rsidRPr="00944D28" w:rsidRDefault="002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F49B2" w:rsidR="00B87ED3" w:rsidRPr="00944D28" w:rsidRDefault="002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0FE60" w:rsidR="00B87ED3" w:rsidRPr="00944D28" w:rsidRDefault="002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9D19D" w:rsidR="00B87ED3" w:rsidRPr="00944D28" w:rsidRDefault="002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3ECD3" w:rsidR="00B87ED3" w:rsidRPr="00944D28" w:rsidRDefault="002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D6862" w:rsidR="00B87ED3" w:rsidRPr="00944D28" w:rsidRDefault="002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BE000" w:rsidR="00B87ED3" w:rsidRPr="00944D28" w:rsidRDefault="0026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A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B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B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D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B22A7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9AED1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BC62C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E58D5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1F25C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FBF29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69A15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D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E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2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EF7EE" w:rsidR="00B87ED3" w:rsidRPr="00944D28" w:rsidRDefault="00264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5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AB7CA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F0EAB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99E07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A11DC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D8785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740FA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221F3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9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2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0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B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D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C6F57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89FCE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04B69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72EAF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D69D0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4A74E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AE80D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AAB5E" w:rsidR="00B87ED3" w:rsidRPr="00944D28" w:rsidRDefault="00264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B851" w:rsidR="00B87ED3" w:rsidRPr="00944D28" w:rsidRDefault="00264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6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1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3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D2CFC" w:rsidR="00B87ED3" w:rsidRPr="00944D28" w:rsidRDefault="0026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6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74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8D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8A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F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C0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3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2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D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9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9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1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8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402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5CC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2024-06-11T17:17:00.0000000Z</dcterms:modified>
</coreProperties>
</file>