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0D81" w:rsidR="0061148E" w:rsidRPr="00C61931" w:rsidRDefault="006C5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6141" w:rsidR="0061148E" w:rsidRPr="00C61931" w:rsidRDefault="006C5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34A59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646BA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F66E9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8E28C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91090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1032F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A89DD" w:rsidR="00B87ED3" w:rsidRPr="00944D28" w:rsidRDefault="006C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C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E4F5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E39A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8E7D" w:rsidR="00B87ED3" w:rsidRPr="00944D28" w:rsidRDefault="006C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54FC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EC1D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9348E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D30A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E03E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53A88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8A3D2" w:rsidR="00B87ED3" w:rsidRPr="00944D28" w:rsidRDefault="006C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A0340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E8EE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B1C49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4FD4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6F5F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4239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EF40F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A553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4D433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8212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94EE6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956F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760D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F8E4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45F2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2152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4CEC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5E81F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FC1CD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4067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F151C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A1C9" w:rsidR="00B87ED3" w:rsidRPr="00944D28" w:rsidRDefault="006C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B5D66" w:rsidR="00B87ED3" w:rsidRPr="00944D28" w:rsidRDefault="006C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5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0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C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3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E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5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7D0"/>
    <w:rsid w:val="006B5100"/>
    <w:rsid w:val="006C566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2025-07-17T18:57:00.0000000Z</dcterms:modified>
</coreProperties>
</file>