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8014" w:rsidR="0061148E" w:rsidRPr="00C61931" w:rsidRDefault="004A1B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E870" w:rsidR="0061148E" w:rsidRPr="00C61931" w:rsidRDefault="004A1B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D1355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57DA0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7A482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1DF8F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283EC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23084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D95E0" w:rsidR="00B87ED3" w:rsidRPr="00944D28" w:rsidRDefault="004A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C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0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A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D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A9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7EC94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C28DE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89C7" w:rsidR="00B87ED3" w:rsidRPr="00944D28" w:rsidRDefault="004A1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D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343F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B00E4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02EF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2BB4A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45A3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10276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C630" w:rsidR="00B87ED3" w:rsidRPr="00944D28" w:rsidRDefault="004A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F6D26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7D1B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9BE20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793A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F65C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E57D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3C14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7E3CE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1C41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6F97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D5DE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98906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F2DBA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FEB6B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AF1A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9D23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013D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082D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2729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8F2A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AA16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5530" w:rsidR="00B87ED3" w:rsidRPr="00944D28" w:rsidRDefault="004A1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327EB" w:rsidR="00B87ED3" w:rsidRPr="00944D28" w:rsidRDefault="004A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7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8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E5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A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7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0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C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4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3441B6"/>
    <w:rsid w:val="004324DA"/>
    <w:rsid w:val="00456262"/>
    <w:rsid w:val="00456274"/>
    <w:rsid w:val="004A1B5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2024-06-11T15:12:00.0000000Z</dcterms:modified>
</coreProperties>
</file>