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8F33" w:rsidR="0061148E" w:rsidRPr="00C61931" w:rsidRDefault="004F5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D359" w:rsidR="0061148E" w:rsidRPr="00C61931" w:rsidRDefault="004F5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2C2FD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20A0C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C8360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1F088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9C467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3C38B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C6A8E" w:rsidR="00B87ED3" w:rsidRPr="00944D28" w:rsidRDefault="004F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7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8F8D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0F3A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0DD2" w:rsidR="00B87ED3" w:rsidRPr="00944D28" w:rsidRDefault="004F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C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A131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63A4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5ABC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24B0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86BA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C24C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27293" w:rsidR="00B87ED3" w:rsidRPr="00944D28" w:rsidRDefault="004F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CC840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E7651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852D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D3A0A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18E3C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57FE7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EF7B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5CE4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69E09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8E3F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9D0F1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D97E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4BA4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753A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D457A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9AED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61DA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865D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885A7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78D97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0EDB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EE91" w:rsidR="00B87ED3" w:rsidRPr="00944D28" w:rsidRDefault="004F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BF1C" w:rsidR="00B87ED3" w:rsidRPr="00944D28" w:rsidRDefault="004F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0F518" w:rsidR="00B87ED3" w:rsidRPr="00944D28" w:rsidRDefault="004F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1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3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8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0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C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1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5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0BB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