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C692" w:rsidR="0061148E" w:rsidRPr="00C61931" w:rsidRDefault="00D37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8714" w:rsidR="0061148E" w:rsidRPr="00C61931" w:rsidRDefault="00D37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D9263" w:rsidR="00B87ED3" w:rsidRPr="00944D28" w:rsidRDefault="00D3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66C4A" w:rsidR="00B87ED3" w:rsidRPr="00944D28" w:rsidRDefault="00D3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DE42A" w:rsidR="00B87ED3" w:rsidRPr="00944D28" w:rsidRDefault="00D3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81758" w:rsidR="00B87ED3" w:rsidRPr="00944D28" w:rsidRDefault="00D3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1C541" w:rsidR="00B87ED3" w:rsidRPr="00944D28" w:rsidRDefault="00D3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20248" w:rsidR="00B87ED3" w:rsidRPr="00944D28" w:rsidRDefault="00D3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9FBBB" w:rsidR="00B87ED3" w:rsidRPr="00944D28" w:rsidRDefault="00D3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5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7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B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FA9A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1655E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91E3" w:rsidR="00B87ED3" w:rsidRPr="00944D28" w:rsidRDefault="00D37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9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84834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3858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551C4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E544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24CB3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88FA3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1F2EA" w:rsidR="00B87ED3" w:rsidRPr="00944D28" w:rsidRDefault="00D3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76736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A9A5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A0427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05FB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46830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F21D9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C755D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32DE" w:rsidR="00B87ED3" w:rsidRPr="00944D28" w:rsidRDefault="00D3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EACE" w:rsidR="00B87ED3" w:rsidRPr="00944D28" w:rsidRDefault="00D3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13444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472A8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ACCAC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CA05A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FFF0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AAD8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375E5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04031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10FC5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F652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ED634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F358F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6AA85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54290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0A9E" w:rsidR="00B87ED3" w:rsidRPr="00944D28" w:rsidRDefault="00D3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054F" w:rsidR="00B87ED3" w:rsidRPr="00944D28" w:rsidRDefault="00D3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63AB1" w:rsidR="00B87ED3" w:rsidRPr="00944D28" w:rsidRDefault="00D3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4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B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1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5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2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A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7E3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2024-06-11T14:30:00.0000000Z</dcterms:modified>
</coreProperties>
</file>