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F03F" w:rsidR="0061148E" w:rsidRPr="00C61931" w:rsidRDefault="00B17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19FB" w:rsidR="0061148E" w:rsidRPr="00C61931" w:rsidRDefault="00B17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20438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90DAD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859FE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8E7CB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F3351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E4A3C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4DB92" w:rsidR="00B87ED3" w:rsidRPr="00944D28" w:rsidRDefault="00B1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4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05E1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C6FA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C609" w:rsidR="00B87ED3" w:rsidRPr="00944D28" w:rsidRDefault="00B17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F8FCF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0D71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828D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72B8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4F9B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BD4DC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1EB3" w:rsidR="00B87ED3" w:rsidRPr="00944D28" w:rsidRDefault="00B1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7DC5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2594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D35DF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F2FD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E2F56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4D72E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ADC7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CE1A" w:rsidR="00B87ED3" w:rsidRPr="00944D28" w:rsidRDefault="00B1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0D5E" w:rsidR="00B87ED3" w:rsidRPr="00944D28" w:rsidRDefault="00B1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B31F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9AE1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C337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735D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A582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872C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9293C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2C5A5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45D1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F0DC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58B50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9FFE6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6187C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CBAF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F5474" w:rsidR="00B87ED3" w:rsidRPr="00944D28" w:rsidRDefault="00B1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6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7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7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E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0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0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B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59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2024-06-11T12:26:00.0000000Z</dcterms:modified>
</coreProperties>
</file>