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4E5B" w:rsidR="0061148E" w:rsidRPr="00C61931" w:rsidRDefault="00F06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35DF" w:rsidR="0061148E" w:rsidRPr="00C61931" w:rsidRDefault="00F06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9F9FF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549E2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D5AE4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406FF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0B2BA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26B08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24719" w:rsidR="00B87ED3" w:rsidRPr="00944D28" w:rsidRDefault="00F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9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9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8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5DB2F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D88B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2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E21F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97355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FB87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62863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C881C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BAD6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35DB" w:rsidR="00B87ED3" w:rsidRPr="00944D28" w:rsidRDefault="00F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2FEC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E194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3B5A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4DE49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F753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82D10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31BC4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FF7A" w:rsidR="00B87ED3" w:rsidRPr="00944D28" w:rsidRDefault="00F0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FABC" w:rsidR="00B87ED3" w:rsidRPr="00944D28" w:rsidRDefault="00F0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0321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A262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47C1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FF016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B334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88209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A887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96A3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8258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BDDA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CE614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BA83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5EF2A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CD9D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9065" w:rsidR="00B87ED3" w:rsidRPr="00944D28" w:rsidRDefault="00F0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4C0C" w:rsidR="00B87ED3" w:rsidRPr="00944D28" w:rsidRDefault="00F0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30152" w:rsidR="00B87ED3" w:rsidRPr="00944D28" w:rsidRDefault="00F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C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0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7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B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E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6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C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E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