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B243" w:rsidR="0061148E" w:rsidRPr="00C61931" w:rsidRDefault="00C95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EBA7" w:rsidR="0061148E" w:rsidRPr="00C61931" w:rsidRDefault="00C95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A519D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ECC79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97739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7BC21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BB7D3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71779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4A1B9" w:rsidR="00B87ED3" w:rsidRPr="00944D28" w:rsidRDefault="00C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9885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6EDDB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30A6" w:rsidR="00B87ED3" w:rsidRPr="00944D28" w:rsidRDefault="00C95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0B1D7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30C48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6084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4651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269E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467E6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7DA8" w:rsidR="00B87ED3" w:rsidRPr="00944D28" w:rsidRDefault="00C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EF0A" w:rsidR="00B87ED3" w:rsidRPr="00944D28" w:rsidRDefault="00C95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4AF8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82276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79A8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81744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DB86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6A1B9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D8DEC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1145E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C3C2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E388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330BB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233B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73263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0AD4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D74C5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9553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223F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959E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43C4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01D59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C0358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90923" w:rsidR="00B87ED3" w:rsidRPr="00944D28" w:rsidRDefault="00C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0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5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9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5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D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8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E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6A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2024-06-11T08:19:00.0000000Z</dcterms:modified>
</coreProperties>
</file>