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48CD" w:rsidR="0061148E" w:rsidRPr="00C61931" w:rsidRDefault="00426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C820" w:rsidR="0061148E" w:rsidRPr="00C61931" w:rsidRDefault="00426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6004B" w:rsidR="00B87ED3" w:rsidRPr="00944D28" w:rsidRDefault="0042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5EDB0" w:rsidR="00B87ED3" w:rsidRPr="00944D28" w:rsidRDefault="0042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E6BE5" w:rsidR="00B87ED3" w:rsidRPr="00944D28" w:rsidRDefault="0042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06BBC" w:rsidR="00B87ED3" w:rsidRPr="00944D28" w:rsidRDefault="0042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5E62D" w:rsidR="00B87ED3" w:rsidRPr="00944D28" w:rsidRDefault="0042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B75C8" w:rsidR="00B87ED3" w:rsidRPr="00944D28" w:rsidRDefault="0042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51EDE" w:rsidR="00B87ED3" w:rsidRPr="00944D28" w:rsidRDefault="0042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6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3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3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24AC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D0A5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2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1A5C8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75A52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AB01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6A3F3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E08B0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997E9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ECA2E" w:rsidR="00B87ED3" w:rsidRPr="00944D28" w:rsidRDefault="0042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5C87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BE783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0409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009D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CF55E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ACBC5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12B4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8AFD" w:rsidR="00B87ED3" w:rsidRPr="00944D28" w:rsidRDefault="0042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B116C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8CEBD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F742E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0D85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02F2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93F90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C639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6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BBD6C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CE7FB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32E5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44E0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C396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95F7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2F644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855F" w:rsidR="00B87ED3" w:rsidRPr="00944D28" w:rsidRDefault="0042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2972" w:rsidR="00B87ED3" w:rsidRPr="00944D28" w:rsidRDefault="0042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34DBB" w:rsidR="00B87ED3" w:rsidRPr="00944D28" w:rsidRDefault="0042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C3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F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D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5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8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D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3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6160"/>
    <w:rsid w:val="004324DA"/>
    <w:rsid w:val="00456262"/>
    <w:rsid w:val="00456274"/>
    <w:rsid w:val="004A7085"/>
    <w:rsid w:val="004D505A"/>
    <w:rsid w:val="004F73F6"/>
    <w:rsid w:val="00507530"/>
    <w:rsid w:val="00586A8D"/>
    <w:rsid w:val="005931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2024-06-11T08:16:00.0000000Z</dcterms:modified>
</coreProperties>
</file>