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9889" w:rsidR="0061148E" w:rsidRPr="00C61931" w:rsidRDefault="00080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2404" w:rsidR="0061148E" w:rsidRPr="00C61931" w:rsidRDefault="00080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A6A2D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74B8F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E390B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7BC1B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46FAA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891E9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3BD4A" w:rsidR="00B87ED3" w:rsidRPr="00944D28" w:rsidRDefault="0008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D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4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2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A1C3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D5B2D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EB8A" w:rsidR="00B87ED3" w:rsidRPr="00944D28" w:rsidRDefault="0008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58C3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76460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0B4F6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9D877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FCE7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1196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8AD1" w:rsidR="00B87ED3" w:rsidRPr="00944D28" w:rsidRDefault="0008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A14A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4DB0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93345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FEC2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2614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F024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9DBB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8216" w:rsidR="00B87ED3" w:rsidRPr="00944D28" w:rsidRDefault="0008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CCA01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53101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5044C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2597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A9033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EA81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2861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615F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2B08C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BB757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9884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61D5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DB59E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7D80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D5ECF" w:rsidR="00B87ED3" w:rsidRPr="00944D28" w:rsidRDefault="0008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E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3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1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6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C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E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5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A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2024-06-11T06:57:00.0000000Z</dcterms:modified>
</coreProperties>
</file>