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C3F0" w:rsidR="0061148E" w:rsidRPr="00C61931" w:rsidRDefault="000C4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D689" w:rsidR="0061148E" w:rsidRPr="00C61931" w:rsidRDefault="000C4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72773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577A1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47C87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285BE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B21C8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D9F08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768DB" w:rsidR="00B87ED3" w:rsidRPr="00944D28" w:rsidRDefault="000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7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E9D42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D3087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3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5E15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B63E1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64AFC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71A95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5CB64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60D93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17F2B" w:rsidR="00B87ED3" w:rsidRPr="00944D28" w:rsidRDefault="000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18B0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89BA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4C68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F55C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9AE2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09F0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77CA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A879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21BB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1AE3E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3D721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3C8BB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D32E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F9ED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AEBAE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20E3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03935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8842B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106B1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0EF3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193B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7FA3C" w:rsidR="00B87ED3" w:rsidRPr="00944D28" w:rsidRDefault="000C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57950" w:rsidR="00B87ED3" w:rsidRPr="00944D28" w:rsidRDefault="000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7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6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3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6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1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0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5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1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6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E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8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2024-06-11T06:52:00.0000000Z</dcterms:modified>
</coreProperties>
</file>