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04882" w:rsidR="0061148E" w:rsidRPr="00C61931" w:rsidRDefault="00E03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823A" w:rsidR="0061148E" w:rsidRPr="00C61931" w:rsidRDefault="00E03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64ED0" w:rsidR="00B87ED3" w:rsidRPr="00944D28" w:rsidRDefault="00E0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55EA2" w:rsidR="00B87ED3" w:rsidRPr="00944D28" w:rsidRDefault="00E0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CC7FC" w:rsidR="00B87ED3" w:rsidRPr="00944D28" w:rsidRDefault="00E0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17FBB" w:rsidR="00B87ED3" w:rsidRPr="00944D28" w:rsidRDefault="00E0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2A678" w:rsidR="00B87ED3" w:rsidRPr="00944D28" w:rsidRDefault="00E0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7F24D" w:rsidR="00B87ED3" w:rsidRPr="00944D28" w:rsidRDefault="00E0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EB3DA" w:rsidR="00B87ED3" w:rsidRPr="00944D28" w:rsidRDefault="00E0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8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2B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0A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00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C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1E4C5" w:rsidR="00B87ED3" w:rsidRPr="00944D28" w:rsidRDefault="00E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40BC8" w:rsidR="00B87ED3" w:rsidRPr="00944D28" w:rsidRDefault="00E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90D7D" w:rsidR="00B87ED3" w:rsidRPr="00944D28" w:rsidRDefault="00E03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4E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62704" w:rsidR="00B87ED3" w:rsidRPr="00944D28" w:rsidRDefault="00E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5451A" w:rsidR="00B87ED3" w:rsidRPr="00944D28" w:rsidRDefault="00E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1F7D6" w:rsidR="00B87ED3" w:rsidRPr="00944D28" w:rsidRDefault="00E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78324" w:rsidR="00B87ED3" w:rsidRPr="00944D28" w:rsidRDefault="00E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327BF" w:rsidR="00B87ED3" w:rsidRPr="00944D28" w:rsidRDefault="00E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CD30E" w:rsidR="00B87ED3" w:rsidRPr="00944D28" w:rsidRDefault="00E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6CB50" w:rsidR="00B87ED3" w:rsidRPr="00944D28" w:rsidRDefault="00E0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3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8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D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26E5" w:rsidR="00B87ED3" w:rsidRPr="00944D28" w:rsidRDefault="00E0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2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32506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42BA9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54B3D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76AF5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2E8E4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5A738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C848B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F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80DC" w:rsidR="00B87ED3" w:rsidRPr="00944D28" w:rsidRDefault="00E0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FCC1F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E3BE7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BC55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C587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E0720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4D150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AEF45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F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3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4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57C25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D29BF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0C3FC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7753F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D3C7E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E7ABA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FA6AF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FFBD" w:rsidR="00B87ED3" w:rsidRPr="00944D28" w:rsidRDefault="00E0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E1389" w:rsidR="00B87ED3" w:rsidRPr="00944D28" w:rsidRDefault="00E0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B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9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7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A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0BAD9" w:rsidR="00B87ED3" w:rsidRPr="00944D28" w:rsidRDefault="00E0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E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9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3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CD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4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7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936F8" w:rsidR="00B87ED3" w:rsidRPr="00944D28" w:rsidRDefault="00E03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8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2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68C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3FC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2024-06-11T06:11:00.0000000Z</dcterms:modified>
</coreProperties>
</file>