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8BFC" w:rsidR="0061148E" w:rsidRPr="00C61931" w:rsidRDefault="00DF3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9B78" w:rsidR="0061148E" w:rsidRPr="00C61931" w:rsidRDefault="00DF3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FFD53" w:rsidR="00B87ED3" w:rsidRPr="00944D28" w:rsidRDefault="00D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0B2BF" w:rsidR="00B87ED3" w:rsidRPr="00944D28" w:rsidRDefault="00D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EADBC" w:rsidR="00B87ED3" w:rsidRPr="00944D28" w:rsidRDefault="00D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94A38" w:rsidR="00B87ED3" w:rsidRPr="00944D28" w:rsidRDefault="00D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5D920" w:rsidR="00B87ED3" w:rsidRPr="00944D28" w:rsidRDefault="00D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45651" w:rsidR="00B87ED3" w:rsidRPr="00944D28" w:rsidRDefault="00D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EF828" w:rsidR="00B87ED3" w:rsidRPr="00944D28" w:rsidRDefault="00D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8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9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0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C089D" w:rsidR="00B87ED3" w:rsidRPr="00944D28" w:rsidRDefault="00D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C0EE3" w:rsidR="00B87ED3" w:rsidRPr="00944D28" w:rsidRDefault="00D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5C6F" w:rsidR="00B87ED3" w:rsidRPr="00944D28" w:rsidRDefault="00DF3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3F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3F793" w:rsidR="00B87ED3" w:rsidRPr="00944D28" w:rsidRDefault="00D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32BC7" w:rsidR="00B87ED3" w:rsidRPr="00944D28" w:rsidRDefault="00D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A9C97" w:rsidR="00B87ED3" w:rsidRPr="00944D28" w:rsidRDefault="00D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28BD2" w:rsidR="00B87ED3" w:rsidRPr="00944D28" w:rsidRDefault="00D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7FFAD" w:rsidR="00B87ED3" w:rsidRPr="00944D28" w:rsidRDefault="00D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8C97A" w:rsidR="00B87ED3" w:rsidRPr="00944D28" w:rsidRDefault="00D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B7B1C" w:rsidR="00B87ED3" w:rsidRPr="00944D28" w:rsidRDefault="00D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50FD6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CACCA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EE82B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702E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749D3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1789C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E8A72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BDDA1" w:rsidR="00B87ED3" w:rsidRPr="00944D28" w:rsidRDefault="00DF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6B570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B4591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CD3E2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DCFE5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51ACC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35DE0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D16F1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8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4B8BF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D4E4D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F1453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39748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86E9E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F378D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3F261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F9E0" w:rsidR="00B87ED3" w:rsidRPr="00944D28" w:rsidRDefault="00DF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818EA6" w:rsidR="00B87ED3" w:rsidRPr="00944D28" w:rsidRDefault="00D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A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A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C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08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7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F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A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A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2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8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4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7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1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02A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EA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2024-06-11T04:48:00.0000000Z</dcterms:modified>
</coreProperties>
</file>