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5FF2" w:rsidR="0061148E" w:rsidRPr="00C61931" w:rsidRDefault="00FC1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B28E" w:rsidR="0061148E" w:rsidRPr="00C61931" w:rsidRDefault="00FC1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C1F23" w:rsidR="00B87ED3" w:rsidRPr="00944D28" w:rsidRDefault="00FC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7676E" w:rsidR="00B87ED3" w:rsidRPr="00944D28" w:rsidRDefault="00FC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77482" w:rsidR="00B87ED3" w:rsidRPr="00944D28" w:rsidRDefault="00FC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30304" w:rsidR="00B87ED3" w:rsidRPr="00944D28" w:rsidRDefault="00FC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5B796" w:rsidR="00B87ED3" w:rsidRPr="00944D28" w:rsidRDefault="00FC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CDA71" w:rsidR="00B87ED3" w:rsidRPr="00944D28" w:rsidRDefault="00FC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FEB69" w:rsidR="00B87ED3" w:rsidRPr="00944D28" w:rsidRDefault="00FC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A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F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6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1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6D669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62CD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FBA0" w:rsidR="00B87ED3" w:rsidRPr="00944D28" w:rsidRDefault="00FC1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3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7EA00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15233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D03A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AF6A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4B8BE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D6A53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1109" w:rsidR="00B87ED3" w:rsidRPr="00944D28" w:rsidRDefault="00FC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D5C75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AF414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78A67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350A5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7A57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6AA59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A008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AA10" w:rsidR="00B87ED3" w:rsidRPr="00944D28" w:rsidRDefault="00FC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5D05" w:rsidR="00B87ED3" w:rsidRPr="00944D28" w:rsidRDefault="00FC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8CF1C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D2AA9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1451F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5FCF0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9B59A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098CD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DA1F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A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1586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C66C0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4AEF1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3A87E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69386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0BBC3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8C18A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A6A2" w:rsidR="00B87ED3" w:rsidRPr="00944D28" w:rsidRDefault="00FC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240C" w:rsidR="00B87ED3" w:rsidRPr="00944D28" w:rsidRDefault="00FC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F1EDA" w:rsidR="00B87ED3" w:rsidRPr="00944D28" w:rsidRDefault="00FC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D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9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2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2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D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0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A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5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2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10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2024-06-11T03:32:00.0000000Z</dcterms:modified>
</coreProperties>
</file>