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48F1" w:rsidR="0061148E" w:rsidRPr="00C61931" w:rsidRDefault="00A53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FB80" w:rsidR="0061148E" w:rsidRPr="00C61931" w:rsidRDefault="00A53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7929B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B7814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D2FCD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79C71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4693A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724BB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54F68" w:rsidR="00B87ED3" w:rsidRPr="00944D28" w:rsidRDefault="00A5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1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1A1C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B23E6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08B2" w:rsidR="00B87ED3" w:rsidRPr="00944D28" w:rsidRDefault="00A53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F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3A6F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AB919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F623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BAAC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F574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3019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85CD2" w:rsidR="00B87ED3" w:rsidRPr="00944D28" w:rsidRDefault="00A5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42F7" w:rsidR="00B87ED3" w:rsidRPr="00944D28" w:rsidRDefault="00A5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8206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37F1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464E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D930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BEC7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EAF6F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9E62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4EBFC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C2D10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8B0E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ED69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C61B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E917B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CA5F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A46E5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35E3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82D0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CD34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51FD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DE37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1F8F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83C6B" w:rsidR="00B87ED3" w:rsidRPr="00944D28" w:rsidRDefault="00A5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C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5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7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A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7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D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3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53E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2024-06-11T02:04:00.0000000Z</dcterms:modified>
</coreProperties>
</file>