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84ABE" w:rsidR="0061148E" w:rsidRPr="00C61931" w:rsidRDefault="00591A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47311" w:rsidR="0061148E" w:rsidRPr="00C61931" w:rsidRDefault="00591A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A9DFD" w:rsidR="00B87ED3" w:rsidRPr="00944D28" w:rsidRDefault="0059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881A05" w:rsidR="00B87ED3" w:rsidRPr="00944D28" w:rsidRDefault="0059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D20E1" w:rsidR="00B87ED3" w:rsidRPr="00944D28" w:rsidRDefault="0059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83E78" w:rsidR="00B87ED3" w:rsidRPr="00944D28" w:rsidRDefault="0059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56B4DB" w:rsidR="00B87ED3" w:rsidRPr="00944D28" w:rsidRDefault="0059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B0E31" w:rsidR="00B87ED3" w:rsidRPr="00944D28" w:rsidRDefault="0059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DA134" w:rsidR="00B87ED3" w:rsidRPr="00944D28" w:rsidRDefault="0059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F4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9B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32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20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F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7EA3A" w:rsidR="00B87ED3" w:rsidRPr="00944D28" w:rsidRDefault="005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AEA1F" w:rsidR="00B87ED3" w:rsidRPr="00944D28" w:rsidRDefault="005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3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3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A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8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7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B51BD" w:rsidR="00B87ED3" w:rsidRPr="00944D28" w:rsidRDefault="00591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9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6D66B" w:rsidR="00B87ED3" w:rsidRPr="00944D28" w:rsidRDefault="005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6D75E" w:rsidR="00B87ED3" w:rsidRPr="00944D28" w:rsidRDefault="005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8411F" w:rsidR="00B87ED3" w:rsidRPr="00944D28" w:rsidRDefault="005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ED761" w:rsidR="00B87ED3" w:rsidRPr="00944D28" w:rsidRDefault="005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C01E8" w:rsidR="00B87ED3" w:rsidRPr="00944D28" w:rsidRDefault="005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41EDC" w:rsidR="00B87ED3" w:rsidRPr="00944D28" w:rsidRDefault="005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D05C7" w:rsidR="00B87ED3" w:rsidRPr="00944D28" w:rsidRDefault="0059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C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0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7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9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1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3E609" w:rsidR="00B87ED3" w:rsidRPr="00944D28" w:rsidRDefault="00591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C4F2" w:rsidR="00B87ED3" w:rsidRPr="00944D28" w:rsidRDefault="00591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64EFE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904D0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B2649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BF99B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03715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41AF1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7A078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1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A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8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3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E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A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07732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BC1B7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F6985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75C3B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80CE8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F538A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FC47F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9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3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0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A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3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4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2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AB8A7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F5A68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953D0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F9EC8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322B5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CE674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0207A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A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C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B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70EA2" w:rsidR="00B87ED3" w:rsidRPr="00944D28" w:rsidRDefault="00591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1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11771" w:rsidR="00B87ED3" w:rsidRPr="00944D28" w:rsidRDefault="0059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29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E7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6B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ABF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D3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57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D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0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1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E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4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7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6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1AC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23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2024-06-11T01:28:00.0000000Z</dcterms:modified>
</coreProperties>
</file>