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DB95" w:rsidR="0061148E" w:rsidRPr="00C61931" w:rsidRDefault="00BA7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0104" w:rsidR="0061148E" w:rsidRPr="00C61931" w:rsidRDefault="00BA7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05640" w:rsidR="00B87ED3" w:rsidRPr="00944D28" w:rsidRDefault="00BA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BACBE" w:rsidR="00B87ED3" w:rsidRPr="00944D28" w:rsidRDefault="00BA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8BD83" w:rsidR="00B87ED3" w:rsidRPr="00944D28" w:rsidRDefault="00BA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AD4A6" w:rsidR="00B87ED3" w:rsidRPr="00944D28" w:rsidRDefault="00BA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2D3F2" w:rsidR="00B87ED3" w:rsidRPr="00944D28" w:rsidRDefault="00BA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90B98" w:rsidR="00B87ED3" w:rsidRPr="00944D28" w:rsidRDefault="00BA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7E7BC" w:rsidR="00B87ED3" w:rsidRPr="00944D28" w:rsidRDefault="00BA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4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4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A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9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7B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DF4C2" w:rsidR="00B87ED3" w:rsidRPr="00944D28" w:rsidRDefault="00BA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D7C1D" w:rsidR="00B87ED3" w:rsidRPr="00944D28" w:rsidRDefault="00BA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E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F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B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2C45" w:rsidR="00B87ED3" w:rsidRPr="00944D28" w:rsidRDefault="00BA7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F3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30DD0" w:rsidR="00B87ED3" w:rsidRPr="00944D28" w:rsidRDefault="00BA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03F95" w:rsidR="00B87ED3" w:rsidRPr="00944D28" w:rsidRDefault="00BA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1E631" w:rsidR="00B87ED3" w:rsidRPr="00944D28" w:rsidRDefault="00BA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4FCA6" w:rsidR="00B87ED3" w:rsidRPr="00944D28" w:rsidRDefault="00BA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CB7E2" w:rsidR="00B87ED3" w:rsidRPr="00944D28" w:rsidRDefault="00BA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776CE" w:rsidR="00B87ED3" w:rsidRPr="00944D28" w:rsidRDefault="00BA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C8305" w:rsidR="00B87ED3" w:rsidRPr="00944D28" w:rsidRDefault="00BA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5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8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7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B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E697B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967A1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45366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01015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0100E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A42D5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E5F2A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9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0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4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BF8E1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DC1E1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2392C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360F7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7C875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4493E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ADD41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B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A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FB1B7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C13D6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17FC4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7C210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6B70F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C85D1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1CCD1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1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F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74777" w:rsidR="00B87ED3" w:rsidRPr="00944D28" w:rsidRDefault="00BA7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6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B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382D8" w:rsidR="00B87ED3" w:rsidRPr="00944D28" w:rsidRDefault="00BA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3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0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0A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6C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0B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38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F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E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E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9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F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7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E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798"/>
    <w:rsid w:val="00BD2EA8"/>
    <w:rsid w:val="00C61931"/>
    <w:rsid w:val="00C65D02"/>
    <w:rsid w:val="00C91358"/>
    <w:rsid w:val="00CD78F7"/>
    <w:rsid w:val="00CE6365"/>
    <w:rsid w:val="00D175B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2024-06-11T01:23:00.0000000Z</dcterms:modified>
</coreProperties>
</file>