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540A" w:rsidR="0061148E" w:rsidRPr="00C61931" w:rsidRDefault="00C83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37CF" w:rsidR="0061148E" w:rsidRPr="00C61931" w:rsidRDefault="00C83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9FC51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F5548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AD219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C04F3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14F06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7AE6C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9FA4A" w:rsidR="00B87ED3" w:rsidRPr="00944D28" w:rsidRDefault="00C8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9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4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3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F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81E26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25B3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B9C9" w:rsidR="00B87ED3" w:rsidRPr="00944D28" w:rsidRDefault="00C83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9E63C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3241C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6184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DCA4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C4CA0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0C67D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0D5D" w:rsidR="00B87ED3" w:rsidRPr="00944D28" w:rsidRDefault="00C8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977CC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A376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63EA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BC4E6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64338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F269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5478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1E76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C51D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B2DEC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1F83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BD340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59986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7237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2C52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2A692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EF0EA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800D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40DC9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33CDB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75C2E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067E" w:rsidR="00B87ED3" w:rsidRPr="00944D28" w:rsidRDefault="00C8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7397" w:rsidR="00B87ED3" w:rsidRPr="00944D28" w:rsidRDefault="00C8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79C8C" w:rsidR="00B87ED3" w:rsidRPr="00944D28" w:rsidRDefault="00C8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E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D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1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F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C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3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3E1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