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37631" w:rsidR="00D86984" w:rsidRPr="00C61931" w:rsidRDefault="00B17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10E1A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2B78A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19484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A3A0F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99E52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68019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F0162" w:rsidR="00B87ED3" w:rsidRPr="00944D28" w:rsidRDefault="00B1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4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D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02D58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6E85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D82CB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A518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A15A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70252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568C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49902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4E5B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9728D" w:rsidR="00B87ED3" w:rsidRPr="00944D28" w:rsidRDefault="00B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C6C6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7121B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2013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56A7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57B0D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FAC86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AD24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BFE9F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774B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5FC6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14B8E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6ED6B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D981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63BE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75C11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AF65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3508F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958B5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1FE9D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DCB9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F62A" w:rsidR="00B87ED3" w:rsidRPr="00944D28" w:rsidRDefault="00B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D9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