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047B" w:rsidR="0061148E" w:rsidRPr="00C61931" w:rsidRDefault="00C15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2840" w:rsidR="0061148E" w:rsidRPr="00C61931" w:rsidRDefault="00C15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DCEDD" w:rsidR="00B87ED3" w:rsidRPr="00944D28" w:rsidRDefault="00C1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30FB1" w:rsidR="00B87ED3" w:rsidRPr="00944D28" w:rsidRDefault="00C1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CF389" w:rsidR="00B87ED3" w:rsidRPr="00944D28" w:rsidRDefault="00C1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21B30" w:rsidR="00B87ED3" w:rsidRPr="00944D28" w:rsidRDefault="00C1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9D339" w:rsidR="00B87ED3" w:rsidRPr="00944D28" w:rsidRDefault="00C1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DA516" w:rsidR="00B87ED3" w:rsidRPr="00944D28" w:rsidRDefault="00C1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C6B1B" w:rsidR="00B87ED3" w:rsidRPr="00944D28" w:rsidRDefault="00C1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0E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9B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3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0D437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16590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6BFC1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5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E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0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5C36" w:rsidR="00B87ED3" w:rsidRPr="00944D28" w:rsidRDefault="00C15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4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85B5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9B356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346F3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83647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3453E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F1E22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772E" w:rsidR="00B87ED3" w:rsidRPr="00944D28" w:rsidRDefault="00C1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1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2D2D" w:rsidR="00B87ED3" w:rsidRPr="00944D28" w:rsidRDefault="00C1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F8CD2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011F6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6F5D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70CE7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5079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ABC57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9AC1F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8B34" w:rsidR="00B87ED3" w:rsidRPr="00944D28" w:rsidRDefault="00C1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D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29C1E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36F0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A9197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ACEFF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21267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ED566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B7E25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A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0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40F34" w:rsidR="00B87ED3" w:rsidRPr="00944D28" w:rsidRDefault="00C1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A71E2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16076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993E1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C0FA5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3FFAE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E9E0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B7EAB" w:rsidR="00B87ED3" w:rsidRPr="00944D28" w:rsidRDefault="00C1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0D8E" w:rsidR="00B87ED3" w:rsidRPr="00944D28" w:rsidRDefault="00C1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5E32" w:rsidR="00B87ED3" w:rsidRPr="00944D28" w:rsidRDefault="00C15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05474"/>
    <w:rsid w:val="00B249A5"/>
    <w:rsid w:val="00B318D0"/>
    <w:rsid w:val="00B87ED3"/>
    <w:rsid w:val="00BD2EA8"/>
    <w:rsid w:val="00C15BF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2024-06-13T08:51:00.0000000Z</dcterms:modified>
</coreProperties>
</file>