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CFB9" w:rsidR="0061148E" w:rsidRPr="00C61931" w:rsidRDefault="00526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1B9C" w:rsidR="0061148E" w:rsidRPr="00C61931" w:rsidRDefault="00526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D6D12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91463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CAF07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0DE09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A7A87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02661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26E59" w:rsidR="00B87ED3" w:rsidRPr="00944D28" w:rsidRDefault="0052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E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D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0D83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75CF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BC07A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57E9" w:rsidR="00B87ED3" w:rsidRPr="00944D28" w:rsidRDefault="00526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C29F5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2BC9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51D2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91FED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DFFC6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F045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88E3B" w:rsidR="00B87ED3" w:rsidRPr="00944D28" w:rsidRDefault="0052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3FFC" w:rsidR="00B87ED3" w:rsidRPr="00944D28" w:rsidRDefault="0052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CC71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151F8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C10C9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1AE7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3FDA3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CB6C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E219D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88700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0159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B5291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AC39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DE69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37C95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7526B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E1C6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73997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CC7C3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EDF8F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F7587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D9692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BBBB1" w:rsidR="00B87ED3" w:rsidRPr="00944D28" w:rsidRDefault="0052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C294" w:rsidR="00B87ED3" w:rsidRPr="00944D28" w:rsidRDefault="0052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695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2024-06-13T08:39:00.0000000Z</dcterms:modified>
</coreProperties>
</file>