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DE73" w:rsidR="0061148E" w:rsidRPr="00C61931" w:rsidRDefault="002F6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1DF7" w:rsidR="0061148E" w:rsidRPr="00C61931" w:rsidRDefault="002F6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B258A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60312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5EE1B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AE84B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77834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F4220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E937A" w:rsidR="00B87ED3" w:rsidRPr="00944D28" w:rsidRDefault="002F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7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8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08AF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3D0A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0E6A6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2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30D4" w:rsidR="00B87ED3" w:rsidRPr="00944D28" w:rsidRDefault="002F6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2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E80B1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114FF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74ED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D880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DE08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B4A6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33F2" w:rsidR="00B87ED3" w:rsidRPr="00944D28" w:rsidRDefault="002F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D770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BABBD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10E6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C191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2457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7303C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6A00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567A" w:rsidR="00B87ED3" w:rsidRPr="00944D28" w:rsidRDefault="002F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4025F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AA8F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0295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7A614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908C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5619E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88690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727E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A91D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34BB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DFCD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8BE6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FA01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075C" w:rsidR="00B87ED3" w:rsidRPr="00944D28" w:rsidRDefault="002F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C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2025-07-19T21:45:00.0000000Z</dcterms:modified>
</coreProperties>
</file>