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9D8C" w:rsidR="0061148E" w:rsidRPr="00C61931" w:rsidRDefault="00BA5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7FE7" w:rsidR="0061148E" w:rsidRPr="00C61931" w:rsidRDefault="00BA5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D46E7" w:rsidR="00B87ED3" w:rsidRPr="00944D28" w:rsidRDefault="00BA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D64EC" w:rsidR="00B87ED3" w:rsidRPr="00944D28" w:rsidRDefault="00BA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20FBA" w:rsidR="00B87ED3" w:rsidRPr="00944D28" w:rsidRDefault="00BA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588C7" w:rsidR="00B87ED3" w:rsidRPr="00944D28" w:rsidRDefault="00BA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7A359" w:rsidR="00B87ED3" w:rsidRPr="00944D28" w:rsidRDefault="00BA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2AF5B" w:rsidR="00B87ED3" w:rsidRPr="00944D28" w:rsidRDefault="00BA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077C5" w:rsidR="00B87ED3" w:rsidRPr="00944D28" w:rsidRDefault="00BA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1A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F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4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6A5C8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410E3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F0C71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B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2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0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6C308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FB95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A1333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2CAF8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0E20F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88D7C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F4FF0" w:rsidR="00B87ED3" w:rsidRPr="00944D28" w:rsidRDefault="00BA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C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4CC95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8A296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6300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A7195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18D3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C261A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E9D12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AACD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3B4DF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6435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5BB7D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4D1D6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45646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D951C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E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3850" w:rsidR="00B87ED3" w:rsidRPr="00944D28" w:rsidRDefault="00BA5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BB18B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BD790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00E86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91864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DBD21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C55C8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1A999" w:rsidR="00B87ED3" w:rsidRPr="00944D28" w:rsidRDefault="00BA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0D6A" w:rsidR="00B87ED3" w:rsidRPr="00944D28" w:rsidRDefault="00BA5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9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03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