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715B" w:rsidR="0061148E" w:rsidRPr="00C61931" w:rsidRDefault="007942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8607" w:rsidR="0061148E" w:rsidRPr="00C61931" w:rsidRDefault="007942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70E2C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23B02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0FF90C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F9F44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7F08E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A1E19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F2B51" w:rsidR="00B87ED3" w:rsidRPr="00944D28" w:rsidRDefault="00794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F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6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C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502A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196F3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EFE34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11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9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844F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CBD82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30F8E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D0A65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6C87D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8E55F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4652C" w:rsidR="00B87ED3" w:rsidRPr="00944D28" w:rsidRDefault="00794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9FCC" w:rsidR="00B87ED3" w:rsidRPr="00944D28" w:rsidRDefault="00794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C011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5C37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3508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EEFA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94C6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A8DAD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80526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A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8B2B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3AD1F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2AA1B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1FB1C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8C6B4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D7190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5C4B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B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B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25831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75D0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E1691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E3FD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DA7D7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5EEB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A0575" w:rsidR="00B87ED3" w:rsidRPr="00944D28" w:rsidRDefault="00794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DC86" w:rsidR="00B87ED3" w:rsidRPr="00944D28" w:rsidRDefault="00794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4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73"/>
    <w:rsid w:val="00810317"/>
    <w:rsid w:val="008348EC"/>
    <w:rsid w:val="0088636F"/>
    <w:rsid w:val="008C2A62"/>
    <w:rsid w:val="00906E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2024-06-13T06:47:00.0000000Z</dcterms:modified>
</coreProperties>
</file>