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D683" w:rsidR="0061148E" w:rsidRPr="00C61931" w:rsidRDefault="00342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6DB1" w:rsidR="0061148E" w:rsidRPr="00C61931" w:rsidRDefault="00342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45C0A" w:rsidR="00B87ED3" w:rsidRPr="00944D28" w:rsidRDefault="0034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A7D71" w:rsidR="00B87ED3" w:rsidRPr="00944D28" w:rsidRDefault="0034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C8C67" w:rsidR="00B87ED3" w:rsidRPr="00944D28" w:rsidRDefault="0034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DD2AD" w:rsidR="00B87ED3" w:rsidRPr="00944D28" w:rsidRDefault="0034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56308" w:rsidR="00B87ED3" w:rsidRPr="00944D28" w:rsidRDefault="0034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79CCE" w:rsidR="00B87ED3" w:rsidRPr="00944D28" w:rsidRDefault="0034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FC7F9" w:rsidR="00B87ED3" w:rsidRPr="00944D28" w:rsidRDefault="0034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3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45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B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3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A7CF4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E52F8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27D48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A938" w:rsidR="00B87ED3" w:rsidRPr="00944D28" w:rsidRDefault="00342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1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31ECD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3EC26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F0B7A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836AE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0546A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BF5B8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B9B27" w:rsidR="00B87ED3" w:rsidRPr="00944D28" w:rsidRDefault="0034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1F7B" w:rsidR="00B87ED3" w:rsidRPr="00944D28" w:rsidRDefault="0034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52797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FB94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FF18C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1D222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B72A7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8DAAD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46C96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D483B" w:rsidR="00B87ED3" w:rsidRPr="00944D28" w:rsidRDefault="0034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2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2974D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2293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0775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B7E72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66A46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21E0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8E626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CC2D5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6B6DC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35A29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F8600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50E11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7CAC0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AF157" w:rsidR="00B87ED3" w:rsidRPr="00944D28" w:rsidRDefault="0034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6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EE0C" w:rsidR="00B87ED3" w:rsidRPr="00944D28" w:rsidRDefault="0034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1F4A9A"/>
    <w:rsid w:val="00342F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2024-06-13T06:06:00.0000000Z</dcterms:modified>
</coreProperties>
</file>