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77592" w:rsidR="0061148E" w:rsidRPr="00C61931" w:rsidRDefault="00E92B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D12C" w:rsidR="0061148E" w:rsidRPr="00C61931" w:rsidRDefault="00E92B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7590F" w:rsidR="00B87ED3" w:rsidRPr="00944D28" w:rsidRDefault="00E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1D656" w:rsidR="00B87ED3" w:rsidRPr="00944D28" w:rsidRDefault="00E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CA21B" w:rsidR="00B87ED3" w:rsidRPr="00944D28" w:rsidRDefault="00E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7AF6A" w:rsidR="00B87ED3" w:rsidRPr="00944D28" w:rsidRDefault="00E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D228F" w:rsidR="00B87ED3" w:rsidRPr="00944D28" w:rsidRDefault="00E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386A9" w:rsidR="00B87ED3" w:rsidRPr="00944D28" w:rsidRDefault="00E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52BB8" w:rsidR="00B87ED3" w:rsidRPr="00944D28" w:rsidRDefault="00E9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7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F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0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3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D1453" w:rsidR="00B87ED3" w:rsidRPr="00944D28" w:rsidRDefault="00E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29198" w:rsidR="00B87ED3" w:rsidRPr="00944D28" w:rsidRDefault="00E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D4800" w:rsidR="00B87ED3" w:rsidRPr="00944D28" w:rsidRDefault="00E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7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F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A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1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8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FD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AE36B" w:rsidR="00B87ED3" w:rsidRPr="00944D28" w:rsidRDefault="00E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AE4DB" w:rsidR="00B87ED3" w:rsidRPr="00944D28" w:rsidRDefault="00E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DA59C" w:rsidR="00B87ED3" w:rsidRPr="00944D28" w:rsidRDefault="00E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11D6" w:rsidR="00B87ED3" w:rsidRPr="00944D28" w:rsidRDefault="00E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5BA5A" w:rsidR="00B87ED3" w:rsidRPr="00944D28" w:rsidRDefault="00E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EDDF7" w:rsidR="00B87ED3" w:rsidRPr="00944D28" w:rsidRDefault="00E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87C60" w:rsidR="00B87ED3" w:rsidRPr="00944D28" w:rsidRDefault="00E9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F172" w:rsidR="00B87ED3" w:rsidRPr="00944D28" w:rsidRDefault="00E92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4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5639C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972E9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F971E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822AC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72D06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793AD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1B375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A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FDA64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EB5D7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CA3B1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B773D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46FB9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00386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0D6BE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9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2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A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B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1DF8C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03710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0E64C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5221B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1CBF3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BB70B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84D06" w:rsidR="00B87ED3" w:rsidRPr="00944D28" w:rsidRDefault="00E9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9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A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9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7B3DE" w:rsidR="00B87ED3" w:rsidRPr="00944D28" w:rsidRDefault="00E92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B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B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2025-07-19T16:59:00.0000000Z</dcterms:modified>
</coreProperties>
</file>